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57BC5" w14:textId="6C8C8C9F" w:rsidR="004115B3" w:rsidRDefault="004115B3" w:rsidP="004115B3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31B32" wp14:editId="0386FC5F">
                <wp:simplePos x="0" y="0"/>
                <wp:positionH relativeFrom="page">
                  <wp:posOffset>0</wp:posOffset>
                </wp:positionH>
                <wp:positionV relativeFrom="paragraph">
                  <wp:posOffset>154213</wp:posOffset>
                </wp:positionV>
                <wp:extent cx="7936230" cy="348343"/>
                <wp:effectExtent l="0" t="0" r="762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6230" cy="34834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C6172C" w14:textId="77777777" w:rsidR="004115B3" w:rsidRPr="00A56DC6" w:rsidRDefault="004115B3" w:rsidP="004115B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bookmarkStart w:id="0" w:name="_GoBack"/>
                            <w:r w:rsidRPr="00007BB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</w:t>
                            </w:r>
                            <w:r w:rsidRPr="00007BB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7BB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نموذج طلب </w:t>
                            </w:r>
                            <w:r w:rsidRPr="00007BB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Pr="00007BB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شتراك</w:t>
                            </w:r>
                            <w:r w:rsidRPr="00007BB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في بر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امج كشف الاقتباسات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  <w:t>iThentcate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  <w:t>turnitin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31B3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12.15pt;width:624.9pt;height:27.4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iEJwIAAD8EAAAOAAAAZHJzL2Uyb0RvYy54bWysU9uO0zAQfUfiHyy/07RNVbZV09XS1SKk&#10;hUXa5QNcx2ksHI8Zu03K1zO2226BN0QerMzx+MyZ2+p26Aw7KPQabMUnozFnykqotd1V/NvLw7sb&#10;znwQthYGrKr4UXl+u377ZtW7pZpCC6ZWyIjE+mXvKt6G4JZF4WWrOuFH4JSlywawE4FM3BU1ip7Y&#10;O1NMx+N50QPWDkEq7wm9z5d8nfibRsnw1DReBWYqTtpCOjGd23gW65VY7lC4VsuTDPEPKjqhLQW9&#10;UN2LINge9V9UnZYIHpowktAV0DRaqpQDZTMZ/5HNcyucSrlQcby7lMn/P1r55fAVma6pdxPOrOio&#10;Ry9qCOwDDIwgqk/v/JLcnh05hoFw8k25evcI8rtnFjatsDt1hwh9q0RN+tLL4upp5vGRZNt/hpri&#10;iH2ARDQ02MXiUTkYsVOfjpfeRC2SwPeLcj4t6UrSXTm7KWdlFFeI5fm1Qx8+KuhY/Kk4Uu8Tuzg8&#10;+pBdzy4xmAej6wdtTDLivKmNQXYQNClCSmVDmZ6bfUdyMz4b05dnhmCarAzPX2FhXCsyWi5OzqQx&#10;zXPkT4p/C21sFGAhSskqI5JKF6uV6xaG7XBqxRbqIxURIc8y7R79tIA/Oetpjivuf+wFKs7MJ0uN&#10;WExmszj4yaAfvEa3Z1RYSRQVlwE5y8Ym5DXZO9S7lmLkplu4o7Y1OlU09jfrOSmmKU0ZnjYqrsG1&#10;nbxe9379CwAA//8DAFBLAwQUAAYACAAAACEAZiyQSt0AAAAHAQAADwAAAGRycy9kb3ducmV2Lnht&#10;bEyPzU7DMBCE70i8g7VI3KjT0LQ0zaYCBAdu/TtwdOJtEhGvo9hJ07fHPcFxNKOZb7LtZFoxUu8a&#10;ywjzWQSCuLS64QrhdPx8egHhvGKtWsuEcCUH2/z+LlOpthfe03jwlQgl7FKFUHvfpVK6siaj3Mx2&#10;xME7294oH2RfSd2rSyg3rYyjaCmNajgs1Kqj95rKn8NgEN7K73lU7L6uw3Kf+C5JqtXHuEN8fJhe&#10;NyA8Tf4vDDf8gA55YCrswNqJFiEc8Qjx4hnEzY0X6/CkQFitY5B5Jv/z578AAAD//wMAUEsBAi0A&#10;FAAGAAgAAAAhALaDOJL+AAAA4QEAABMAAAAAAAAAAAAAAAAAAAAAAFtDb250ZW50X1R5cGVzXS54&#10;bWxQSwECLQAUAAYACAAAACEAOP0h/9YAAACUAQAACwAAAAAAAAAAAAAAAAAvAQAAX3JlbHMvLnJl&#10;bHNQSwECLQAUAAYACAAAACEAemz4hCcCAAA/BAAADgAAAAAAAAAAAAAAAAAuAgAAZHJzL2Uyb0Rv&#10;Yy54bWxQSwECLQAUAAYACAAAACEAZiyQSt0AAAAHAQAADwAAAAAAAAAAAAAAAACBBAAAZHJzL2Rv&#10;d25yZXYueG1sUEsFBgAAAAAEAAQA8wAAAIsFAAAAAA==&#10;" fillcolor="#dbdbdb [1302]" stroked="f">
                <v:fill opacity="25443f"/>
                <v:textbox inset=",0,,0">
                  <w:txbxContent>
                    <w:p w14:paraId="59C6172C" w14:textId="77777777" w:rsidR="004115B3" w:rsidRPr="00A56DC6" w:rsidRDefault="004115B3" w:rsidP="004115B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bookmarkStart w:id="1" w:name="_GoBack"/>
                      <w:r w:rsidRPr="00007BB3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</w:t>
                      </w:r>
                      <w:r w:rsidRPr="00007BB3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007BB3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نموذج طلب </w:t>
                      </w:r>
                      <w:r w:rsidRPr="00007BB3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ا</w:t>
                      </w:r>
                      <w:r w:rsidRPr="00007BB3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شتراك</w:t>
                      </w:r>
                      <w:r w:rsidRPr="00007BB3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في بر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امج كشف الاقتباسات </w:t>
                      </w:r>
                      <w:proofErr w:type="spellStart"/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</w:rPr>
                        <w:t>iThentcate</w:t>
                      </w:r>
                      <w:proofErr w:type="spellEnd"/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</w:rPr>
                        <w:t>turnitin</w:t>
                      </w:r>
                      <w:bookmarkEnd w:id="1"/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9A178D" w14:textId="77777777" w:rsidR="004115B3" w:rsidRDefault="004115B3" w:rsidP="004115B3">
      <w:pPr>
        <w:pStyle w:val="a3"/>
      </w:pPr>
    </w:p>
    <w:p w14:paraId="47862DAD" w14:textId="77777777" w:rsidR="004115B3" w:rsidRDefault="004115B3" w:rsidP="004115B3">
      <w:pPr>
        <w:pStyle w:val="a3"/>
      </w:pPr>
    </w:p>
    <w:p w14:paraId="79DAF2A9" w14:textId="5F9C48E9" w:rsidR="00007BB3" w:rsidRDefault="00007BB3" w:rsidP="00A22933">
      <w:pPr>
        <w:rPr>
          <w:rtl/>
          <w:lang w:val="en-GB"/>
        </w:rPr>
      </w:pPr>
    </w:p>
    <w:p w14:paraId="09A5F4E1" w14:textId="77777777" w:rsidR="00007BB3" w:rsidRPr="00007BB3" w:rsidRDefault="00007BB3" w:rsidP="00A22933">
      <w:pPr>
        <w:rPr>
          <w:rtl/>
          <w:lang w:val="en-GB"/>
        </w:rPr>
      </w:pPr>
    </w:p>
    <w:tbl>
      <w:tblPr>
        <w:tblStyle w:val="a8"/>
        <w:bidiVisual/>
        <w:tblW w:w="11191" w:type="dxa"/>
        <w:jc w:val="center"/>
        <w:tblLook w:val="04A0" w:firstRow="1" w:lastRow="0" w:firstColumn="1" w:lastColumn="0" w:noHBand="0" w:noVBand="1"/>
      </w:tblPr>
      <w:tblGrid>
        <w:gridCol w:w="2795"/>
        <w:gridCol w:w="8396"/>
      </w:tblGrid>
      <w:tr w:rsidR="00A22933" w:rsidRPr="00A22933" w14:paraId="39B60F78" w14:textId="77777777" w:rsidTr="00007BB3">
        <w:trPr>
          <w:jc w:val="center"/>
        </w:trPr>
        <w:tc>
          <w:tcPr>
            <w:tcW w:w="11191" w:type="dxa"/>
            <w:gridSpan w:val="2"/>
            <w:shd w:val="clear" w:color="auto" w:fill="F2F2F2" w:themeFill="background1" w:themeFillShade="F2"/>
            <w:vAlign w:val="center"/>
          </w:tcPr>
          <w:p w14:paraId="542C11DC" w14:textId="6270A294" w:rsidR="00A22933" w:rsidRPr="00007BB3" w:rsidRDefault="001B7E64" w:rsidP="00A2771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007BB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بيانات</w:t>
            </w:r>
            <w:r w:rsidR="00A22933" w:rsidRPr="00007BB3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007BB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المرشح</w:t>
            </w:r>
          </w:p>
        </w:tc>
      </w:tr>
      <w:tr w:rsidR="00A22933" w:rsidRPr="00A22933" w14:paraId="23F66AA1" w14:textId="77777777" w:rsidTr="00007BB3">
        <w:trPr>
          <w:jc w:val="center"/>
        </w:trPr>
        <w:tc>
          <w:tcPr>
            <w:tcW w:w="2795" w:type="dxa"/>
            <w:vAlign w:val="center"/>
          </w:tcPr>
          <w:p w14:paraId="187C53AD" w14:textId="344C1C0A" w:rsidR="00A22933" w:rsidRPr="00A22933" w:rsidRDefault="00A22933" w:rsidP="00A277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229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سم المرشح </w:t>
            </w:r>
            <w:r w:rsidRPr="00A229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الثلاثي</w:t>
            </w:r>
          </w:p>
        </w:tc>
        <w:tc>
          <w:tcPr>
            <w:tcW w:w="8396" w:type="dxa"/>
          </w:tcPr>
          <w:p w14:paraId="74A2C898" w14:textId="77777777" w:rsidR="00A22933" w:rsidRPr="00A22933" w:rsidRDefault="00A22933" w:rsidP="00A2771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22933" w:rsidRPr="00A22933" w14:paraId="124025A0" w14:textId="77777777" w:rsidTr="00007BB3">
        <w:trPr>
          <w:jc w:val="center"/>
        </w:trPr>
        <w:tc>
          <w:tcPr>
            <w:tcW w:w="2795" w:type="dxa"/>
            <w:vAlign w:val="center"/>
          </w:tcPr>
          <w:p w14:paraId="3F655C42" w14:textId="77777777" w:rsidR="00A22933" w:rsidRPr="00A22933" w:rsidRDefault="00A22933" w:rsidP="00A277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229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8396" w:type="dxa"/>
          </w:tcPr>
          <w:p w14:paraId="2E912B8A" w14:textId="77777777" w:rsidR="00A22933" w:rsidRPr="00A22933" w:rsidRDefault="00A22933" w:rsidP="00A2771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22933" w:rsidRPr="00A22933" w14:paraId="5FBDE2D0" w14:textId="77777777" w:rsidTr="00007BB3">
        <w:trPr>
          <w:jc w:val="center"/>
        </w:trPr>
        <w:tc>
          <w:tcPr>
            <w:tcW w:w="2795" w:type="dxa"/>
            <w:vAlign w:val="center"/>
          </w:tcPr>
          <w:p w14:paraId="41F03275" w14:textId="77777777" w:rsidR="00A22933" w:rsidRPr="00A22933" w:rsidRDefault="00A22933" w:rsidP="00A277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229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الكلية التابع لها</w:t>
            </w:r>
          </w:p>
        </w:tc>
        <w:tc>
          <w:tcPr>
            <w:tcW w:w="8396" w:type="dxa"/>
          </w:tcPr>
          <w:p w14:paraId="36CC8959" w14:textId="77777777" w:rsidR="00A22933" w:rsidRPr="00A22933" w:rsidRDefault="00A22933" w:rsidP="00A2771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22933" w:rsidRPr="00A22933" w14:paraId="17A8A3C9" w14:textId="77777777" w:rsidTr="00007BB3">
        <w:trPr>
          <w:jc w:val="center"/>
        </w:trPr>
        <w:tc>
          <w:tcPr>
            <w:tcW w:w="2795" w:type="dxa"/>
            <w:vAlign w:val="center"/>
          </w:tcPr>
          <w:p w14:paraId="12B32A58" w14:textId="77777777" w:rsidR="00A22933" w:rsidRPr="00A22933" w:rsidRDefault="00A22933" w:rsidP="00A277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229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8396" w:type="dxa"/>
          </w:tcPr>
          <w:p w14:paraId="7E6C3134" w14:textId="77777777" w:rsidR="00A22933" w:rsidRPr="00A22933" w:rsidRDefault="00A22933" w:rsidP="00A2771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22933" w:rsidRPr="00A22933" w14:paraId="6FDA3D97" w14:textId="77777777" w:rsidTr="00007BB3">
        <w:trPr>
          <w:jc w:val="center"/>
        </w:trPr>
        <w:tc>
          <w:tcPr>
            <w:tcW w:w="2795" w:type="dxa"/>
            <w:vAlign w:val="center"/>
          </w:tcPr>
          <w:p w14:paraId="3BA00E4B" w14:textId="77777777" w:rsidR="00A22933" w:rsidRPr="00A22933" w:rsidRDefault="00A22933" w:rsidP="00A277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229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البريد الإلكتروني (الجامعي)</w:t>
            </w:r>
          </w:p>
        </w:tc>
        <w:tc>
          <w:tcPr>
            <w:tcW w:w="8396" w:type="dxa"/>
          </w:tcPr>
          <w:p w14:paraId="06511689" w14:textId="77777777" w:rsidR="00A22933" w:rsidRPr="00A22933" w:rsidRDefault="00A22933" w:rsidP="00A2771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22933" w:rsidRPr="00A22933" w14:paraId="6460BD97" w14:textId="77777777" w:rsidTr="00007BB3">
        <w:trPr>
          <w:jc w:val="center"/>
        </w:trPr>
        <w:tc>
          <w:tcPr>
            <w:tcW w:w="2795" w:type="dxa"/>
            <w:vAlign w:val="center"/>
          </w:tcPr>
          <w:p w14:paraId="2279B00F" w14:textId="77777777" w:rsidR="00A22933" w:rsidRPr="00A22933" w:rsidRDefault="00A22933" w:rsidP="00A277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229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8396" w:type="dxa"/>
          </w:tcPr>
          <w:p w14:paraId="31640000" w14:textId="77777777" w:rsidR="00A22933" w:rsidRPr="00A22933" w:rsidRDefault="00A22933" w:rsidP="00A2771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22933" w:rsidRPr="00A22933" w14:paraId="57B16DE7" w14:textId="77777777" w:rsidTr="00007BB3">
        <w:trPr>
          <w:trHeight w:val="686"/>
          <w:jc w:val="center"/>
        </w:trPr>
        <w:tc>
          <w:tcPr>
            <w:tcW w:w="2795" w:type="dxa"/>
            <w:vAlign w:val="center"/>
          </w:tcPr>
          <w:p w14:paraId="6E562F88" w14:textId="77777777" w:rsidR="00A22933" w:rsidRPr="00A22933" w:rsidRDefault="00A22933" w:rsidP="00A277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229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8396" w:type="dxa"/>
          </w:tcPr>
          <w:p w14:paraId="7B6A60E6" w14:textId="3F2D113E" w:rsidR="00A22933" w:rsidRPr="00A22933" w:rsidRDefault="00A22933" w:rsidP="00A2771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1- منسق وحدة البحوث بالكلية                                                      </w:t>
            </w:r>
            <w:r w:rsidR="002E5B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</w:t>
            </w:r>
            <w:r w:rsidR="002E5B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r w:rsidR="00A56DC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proofErr w:type="gramStart"/>
            <w:r w:rsidR="00A56DC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(</w:t>
            </w:r>
            <w:proofErr w:type="gramEnd"/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</w:t>
            </w:r>
            <w:r w:rsidR="002E5B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)</w:t>
            </w:r>
            <w:r w:rsidR="00A56DC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="00A56DC6">
              <w:rPr>
                <w:rFonts w:ascii="Sakkal Majalla" w:hAnsi="Sakkal Majalla" w:cs="Sakkal Majalla"/>
                <w:sz w:val="28"/>
                <w:szCs w:val="28"/>
              </w:rPr>
              <w:t>iThenticate</w:t>
            </w:r>
          </w:p>
          <w:p w14:paraId="3B14585B" w14:textId="6B3690E5" w:rsidR="00A22933" w:rsidRPr="00A56DC6" w:rsidRDefault="00A22933" w:rsidP="00A2771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2- رئيس هيئة التحرير للمجلات العلمية التابعة لجامعة القصيم   </w:t>
            </w:r>
            <w:r w:rsidR="00A56DC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</w:t>
            </w: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2E5B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proofErr w:type="gramStart"/>
            <w:r w:rsidR="002E5B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</w:t>
            </w:r>
            <w:proofErr w:type="gramEnd"/>
            <w:r w:rsidR="002E5B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)</w:t>
            </w:r>
            <w:r w:rsidR="00A56DC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A56DC6">
              <w:rPr>
                <w:rFonts w:ascii="Sakkal Majalla" w:hAnsi="Sakkal Majalla" w:cs="Sakkal Majalla"/>
                <w:sz w:val="28"/>
                <w:szCs w:val="28"/>
              </w:rPr>
              <w:t>iThenticate</w:t>
            </w:r>
          </w:p>
          <w:p w14:paraId="168E7E31" w14:textId="6393FE3D" w:rsidR="00A22933" w:rsidRPr="00A22933" w:rsidRDefault="00A22933" w:rsidP="00A2771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3- مسؤول الدراسات العليا بالكليات التابعة لجامعة القصيم     </w:t>
            </w:r>
            <w:r w:rsidR="002E5B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</w:t>
            </w: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r w:rsidR="00A56DC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</w:t>
            </w: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gramStart"/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(</w:t>
            </w:r>
            <w:proofErr w:type="gramEnd"/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  <w:r w:rsidR="002E5B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  <w:r w:rsidR="00A56DC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A56DC6">
              <w:rPr>
                <w:rFonts w:ascii="Sakkal Majalla" w:hAnsi="Sakkal Majalla" w:cs="Sakkal Majalla"/>
                <w:sz w:val="28"/>
                <w:szCs w:val="28"/>
              </w:rPr>
              <w:t>iThenticate</w:t>
            </w:r>
          </w:p>
          <w:p w14:paraId="6921D94E" w14:textId="2AFA9437" w:rsidR="00A22933" w:rsidRDefault="00A22933" w:rsidP="00A2771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4- عضو مجلس المركز                                                                      </w:t>
            </w:r>
            <w:r w:rsidR="002E5B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</w:t>
            </w:r>
            <w:r w:rsidR="00A56DC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</w:t>
            </w: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2E5B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2E5B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gramStart"/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(</w:t>
            </w:r>
            <w:proofErr w:type="gramEnd"/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</w:t>
            </w:r>
            <w:r w:rsidR="002E5B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)</w:t>
            </w:r>
            <w:r w:rsidR="00A56DC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A56DC6">
              <w:rPr>
                <w:rFonts w:ascii="Sakkal Majalla" w:hAnsi="Sakkal Majalla" w:cs="Sakkal Majalla"/>
                <w:sz w:val="28"/>
                <w:szCs w:val="28"/>
              </w:rPr>
              <w:t>iThenticate</w:t>
            </w:r>
          </w:p>
          <w:p w14:paraId="738BDD30" w14:textId="08C9595C" w:rsidR="00A56DC6" w:rsidRPr="00A22933" w:rsidRDefault="00A56DC6" w:rsidP="00A2771C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5- أعضاء هيئة التدريس المسؤولين عن المقررات البحثية ومشاريع التخرج (     ) </w:t>
            </w:r>
            <w:proofErr w:type="spellStart"/>
            <w:r>
              <w:rPr>
                <w:rFonts w:ascii="Sakkal Majalla" w:hAnsi="Sakkal Majalla" w:cs="Sakkal Majalla"/>
                <w:sz w:val="28"/>
                <w:szCs w:val="28"/>
              </w:rPr>
              <w:t>turnitin</w:t>
            </w:r>
            <w:proofErr w:type="spellEnd"/>
          </w:p>
        </w:tc>
      </w:tr>
      <w:tr w:rsidR="00A22933" w:rsidRPr="00A22933" w14:paraId="54EB581B" w14:textId="77777777" w:rsidTr="00007BB3">
        <w:trPr>
          <w:trHeight w:val="686"/>
          <w:jc w:val="center"/>
        </w:trPr>
        <w:tc>
          <w:tcPr>
            <w:tcW w:w="2795" w:type="dxa"/>
            <w:vAlign w:val="center"/>
          </w:tcPr>
          <w:p w14:paraId="4CD20D4F" w14:textId="77777777" w:rsidR="00A22933" w:rsidRPr="00A22933" w:rsidRDefault="00A22933" w:rsidP="00A277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A22933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إقرار</w:t>
            </w:r>
          </w:p>
        </w:tc>
        <w:tc>
          <w:tcPr>
            <w:tcW w:w="8396" w:type="dxa"/>
          </w:tcPr>
          <w:p w14:paraId="31557A19" w14:textId="789DCAB6" w:rsidR="00A22933" w:rsidRPr="00A22933" w:rsidRDefault="00A22933" w:rsidP="002E5B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  <w:r w:rsidR="002E5BD4">
              <w:rPr>
                <w:rFonts w:ascii="Sakkal Majalla" w:hAnsi="Sakkal Majalla" w:cs="Sakkal Majalla" w:hint="cs"/>
                <w:sz w:val="28"/>
                <w:szCs w:val="28"/>
                <w:rtl/>
              </w:rPr>
              <w:t>-</w:t>
            </w: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أن يتم استخدام هذا البرنامج في الأغراض العلمية فقط التابعة لجامعة القصيم.</w:t>
            </w:r>
          </w:p>
          <w:p w14:paraId="3739E839" w14:textId="58BCFF36" w:rsidR="00A22933" w:rsidRPr="00A22933" w:rsidRDefault="00A22933" w:rsidP="002E5B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  <w:r w:rsidR="002E5BD4">
              <w:rPr>
                <w:rFonts w:ascii="Sakkal Majalla" w:hAnsi="Sakkal Majalla" w:cs="Sakkal Majalla" w:hint="cs"/>
                <w:sz w:val="28"/>
                <w:szCs w:val="28"/>
                <w:rtl/>
              </w:rPr>
              <w:t>-</w:t>
            </w: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إنني على علم بطريقة استخدام هذا البرنامج والفهم الكامل لأدواته لاستخراج النتائج والتقارير منه بشكل دقيق.</w:t>
            </w:r>
          </w:p>
          <w:p w14:paraId="438EB610" w14:textId="040FF3B4" w:rsidR="00A22933" w:rsidRPr="00A22933" w:rsidRDefault="00A22933" w:rsidP="002E5B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  <w:r w:rsidR="002E5BD4">
              <w:rPr>
                <w:rFonts w:ascii="Sakkal Majalla" w:hAnsi="Sakkal Majalla" w:cs="Sakkal Majalla" w:hint="cs"/>
                <w:sz w:val="28"/>
                <w:szCs w:val="28"/>
                <w:rtl/>
              </w:rPr>
              <w:t>-</w:t>
            </w:r>
            <w:r w:rsidRPr="00A2293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أن تكون عمادة البحث العلمي الجهة التي تقدم الدعم الفني للبرنامج والمرجع الرئيسي في حال اختلاف نتائج التقرير.</w:t>
            </w:r>
          </w:p>
        </w:tc>
      </w:tr>
      <w:tr w:rsidR="00A22933" w:rsidRPr="00A22933" w14:paraId="708658DB" w14:textId="77777777" w:rsidTr="00007BB3">
        <w:trPr>
          <w:trHeight w:val="652"/>
          <w:jc w:val="center"/>
        </w:trPr>
        <w:tc>
          <w:tcPr>
            <w:tcW w:w="2795" w:type="dxa"/>
            <w:vAlign w:val="center"/>
          </w:tcPr>
          <w:p w14:paraId="639FEAE8" w14:textId="77777777" w:rsidR="00A22933" w:rsidRPr="00A22933" w:rsidRDefault="00A22933" w:rsidP="00A277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229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8396" w:type="dxa"/>
          </w:tcPr>
          <w:p w14:paraId="0903C417" w14:textId="77777777" w:rsidR="00A22933" w:rsidRPr="00A22933" w:rsidRDefault="00A22933" w:rsidP="00A2771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22933" w:rsidRPr="00A22933" w14:paraId="5AAD3212" w14:textId="77777777" w:rsidTr="00007BB3">
        <w:trPr>
          <w:trHeight w:val="519"/>
          <w:jc w:val="center"/>
        </w:trPr>
        <w:tc>
          <w:tcPr>
            <w:tcW w:w="2795" w:type="dxa"/>
            <w:vAlign w:val="center"/>
          </w:tcPr>
          <w:p w14:paraId="6D0BB3BB" w14:textId="77777777" w:rsidR="00A22933" w:rsidRPr="00A22933" w:rsidRDefault="00A22933" w:rsidP="00A277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229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8396" w:type="dxa"/>
          </w:tcPr>
          <w:p w14:paraId="74FAF59B" w14:textId="77777777" w:rsidR="00A22933" w:rsidRPr="00A22933" w:rsidRDefault="00A22933" w:rsidP="00A2771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22933" w:rsidRPr="00A22933" w14:paraId="7E7B6CD7" w14:textId="77777777" w:rsidTr="00007BB3">
        <w:trPr>
          <w:jc w:val="center"/>
        </w:trPr>
        <w:tc>
          <w:tcPr>
            <w:tcW w:w="11191" w:type="dxa"/>
            <w:gridSpan w:val="2"/>
            <w:shd w:val="clear" w:color="auto" w:fill="F2F2F2" w:themeFill="background1" w:themeFillShade="F2"/>
            <w:vAlign w:val="center"/>
          </w:tcPr>
          <w:p w14:paraId="05829ADB" w14:textId="389D04CA" w:rsidR="00A22933" w:rsidRPr="00007BB3" w:rsidRDefault="00A22933" w:rsidP="00A2771C">
            <w:pPr>
              <w:tabs>
                <w:tab w:val="left" w:pos="2321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007BB3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</w:t>
            </w:r>
            <w:r w:rsidR="00007BB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إ</w:t>
            </w:r>
            <w:r w:rsidRPr="00007BB3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عتماد</w:t>
            </w:r>
            <w:r w:rsidR="001B7E64" w:rsidRPr="00007BB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من الكلية</w:t>
            </w:r>
          </w:p>
        </w:tc>
      </w:tr>
      <w:tr w:rsidR="00A22933" w:rsidRPr="00A22933" w14:paraId="048191DC" w14:textId="77777777" w:rsidTr="00007BB3">
        <w:trPr>
          <w:jc w:val="center"/>
        </w:trPr>
        <w:tc>
          <w:tcPr>
            <w:tcW w:w="2795" w:type="dxa"/>
            <w:vAlign w:val="center"/>
          </w:tcPr>
          <w:p w14:paraId="24BF85A5" w14:textId="3C570CE0" w:rsidR="00A22933" w:rsidRPr="00A22933" w:rsidRDefault="00A22933" w:rsidP="00A2771C">
            <w:pPr>
              <w:tabs>
                <w:tab w:val="left" w:pos="232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Pr="00A229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سم عميد الكلية</w:t>
            </w:r>
          </w:p>
        </w:tc>
        <w:tc>
          <w:tcPr>
            <w:tcW w:w="8396" w:type="dxa"/>
          </w:tcPr>
          <w:p w14:paraId="6276D977" w14:textId="77777777" w:rsidR="00A22933" w:rsidRPr="00A22933" w:rsidRDefault="00A22933" w:rsidP="00A2771C">
            <w:pPr>
              <w:tabs>
                <w:tab w:val="left" w:pos="2321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22933" w:rsidRPr="00A22933" w14:paraId="2D928556" w14:textId="77777777" w:rsidTr="00007BB3">
        <w:trPr>
          <w:trHeight w:val="622"/>
          <w:jc w:val="center"/>
        </w:trPr>
        <w:tc>
          <w:tcPr>
            <w:tcW w:w="2795" w:type="dxa"/>
            <w:vAlign w:val="center"/>
          </w:tcPr>
          <w:p w14:paraId="79C56069" w14:textId="77777777" w:rsidR="00A22933" w:rsidRPr="00A22933" w:rsidRDefault="00A22933" w:rsidP="00A2771C">
            <w:pPr>
              <w:tabs>
                <w:tab w:val="left" w:pos="232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229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8396" w:type="dxa"/>
          </w:tcPr>
          <w:p w14:paraId="2410A4E4" w14:textId="77777777" w:rsidR="00A22933" w:rsidRPr="00A22933" w:rsidRDefault="00A22933" w:rsidP="00A2771C">
            <w:pPr>
              <w:tabs>
                <w:tab w:val="left" w:pos="2321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22933" w:rsidRPr="00A22933" w14:paraId="4757FAA0" w14:textId="77777777" w:rsidTr="00007BB3">
        <w:trPr>
          <w:jc w:val="center"/>
        </w:trPr>
        <w:tc>
          <w:tcPr>
            <w:tcW w:w="2795" w:type="dxa"/>
            <w:vAlign w:val="center"/>
          </w:tcPr>
          <w:p w14:paraId="69120B28" w14:textId="77777777" w:rsidR="00A22933" w:rsidRPr="00A22933" w:rsidRDefault="00A22933" w:rsidP="00A2771C">
            <w:pPr>
              <w:tabs>
                <w:tab w:val="left" w:pos="232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229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8396" w:type="dxa"/>
          </w:tcPr>
          <w:p w14:paraId="7442F257" w14:textId="77777777" w:rsidR="00A22933" w:rsidRPr="00A22933" w:rsidRDefault="00A22933" w:rsidP="00A2771C">
            <w:pPr>
              <w:tabs>
                <w:tab w:val="left" w:pos="2321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7187E5AA" w14:textId="2CA17F30" w:rsidR="00A22933" w:rsidRDefault="00A22933" w:rsidP="00A22933">
      <w:pPr>
        <w:rPr>
          <w:rtl/>
        </w:rPr>
      </w:pPr>
    </w:p>
    <w:p w14:paraId="4A9931DF" w14:textId="721B2541" w:rsidR="004115B3" w:rsidRDefault="004115B3" w:rsidP="00A22933">
      <w:pPr>
        <w:rPr>
          <w:rtl/>
        </w:rPr>
      </w:pPr>
    </w:p>
    <w:p w14:paraId="16712860" w14:textId="0E26A4CC" w:rsidR="004115B3" w:rsidRDefault="004115B3" w:rsidP="00A22933">
      <w:pPr>
        <w:rPr>
          <w:rtl/>
        </w:rPr>
      </w:pPr>
    </w:p>
    <w:p w14:paraId="54D5C08B" w14:textId="77777777" w:rsidR="004115B3" w:rsidRPr="00007BB3" w:rsidRDefault="004115B3" w:rsidP="004115B3">
      <w:pPr>
        <w:pStyle w:val="a4"/>
        <w:tabs>
          <w:tab w:val="clear" w:pos="9360"/>
          <w:tab w:val="right" w:pos="10353"/>
        </w:tabs>
        <w:ind w:left="-1130" w:right="-1276"/>
        <w:jc w:val="center"/>
        <w:rPr>
          <w:sz w:val="28"/>
          <w:szCs w:val="28"/>
        </w:rPr>
      </w:pPr>
      <w:proofErr w:type="gramStart"/>
      <w:r w:rsidRPr="00007BB3">
        <w:rPr>
          <w:rFonts w:hint="cs"/>
          <w:sz w:val="28"/>
          <w:szCs w:val="28"/>
          <w:rtl/>
        </w:rPr>
        <w:t>ملاحظة :</w:t>
      </w:r>
      <w:proofErr w:type="gramEnd"/>
      <w:r w:rsidRPr="00007BB3">
        <w:rPr>
          <w:rFonts w:hint="cs"/>
          <w:sz w:val="28"/>
          <w:szCs w:val="28"/>
          <w:rtl/>
        </w:rPr>
        <w:t xml:space="preserve"> يتم تجديد </w:t>
      </w:r>
      <w:proofErr w:type="spellStart"/>
      <w:r w:rsidRPr="00007BB3">
        <w:rPr>
          <w:rFonts w:hint="cs"/>
          <w:sz w:val="28"/>
          <w:szCs w:val="28"/>
          <w:rtl/>
        </w:rPr>
        <w:t>حميع</w:t>
      </w:r>
      <w:proofErr w:type="spellEnd"/>
      <w:r w:rsidRPr="00007BB3">
        <w:rPr>
          <w:rFonts w:hint="cs"/>
          <w:sz w:val="28"/>
          <w:szCs w:val="28"/>
          <w:rtl/>
        </w:rPr>
        <w:t xml:space="preserve"> الحسابات سنوياً نظراً لتغيير المستخدمين ويستلزم ذلك خطاب من عميد الكلية او العمادة المساندة موجهة الى عمادة البحث العلمي.</w:t>
      </w:r>
    </w:p>
    <w:p w14:paraId="0F338A2C" w14:textId="42DDDF8B" w:rsidR="004115B3" w:rsidRPr="004115B3" w:rsidRDefault="004115B3" w:rsidP="00A22933">
      <w:pPr>
        <w:rPr>
          <w:rtl/>
        </w:rPr>
      </w:pPr>
    </w:p>
    <w:sectPr w:rsidR="004115B3" w:rsidRPr="004115B3" w:rsidSect="004E3B54">
      <w:headerReference w:type="default" r:id="rId8"/>
      <w:footerReference w:type="default" r:id="rId9"/>
      <w:endnotePr>
        <w:numFmt w:val="lowerLetter"/>
      </w:endnotePr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F4840" w14:textId="77777777" w:rsidR="001D3ABD" w:rsidRDefault="001D3ABD" w:rsidP="00956F9B">
      <w:r>
        <w:separator/>
      </w:r>
    </w:p>
  </w:endnote>
  <w:endnote w:type="continuationSeparator" w:id="0">
    <w:p w14:paraId="58585AC9" w14:textId="77777777" w:rsidR="001D3ABD" w:rsidRDefault="001D3ABD" w:rsidP="009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D3F4" w14:textId="23F5F807" w:rsidR="004115B3" w:rsidRDefault="004115B3" w:rsidP="004115B3">
    <w:pPr>
      <w:pStyle w:val="a4"/>
    </w:pPr>
    <w:r w:rsidRPr="00B7154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02F409" wp14:editId="0CAD115E">
              <wp:simplePos x="0" y="0"/>
              <wp:positionH relativeFrom="column">
                <wp:posOffset>-618490</wp:posOffset>
              </wp:positionH>
              <wp:positionV relativeFrom="paragraph">
                <wp:posOffset>57150</wp:posOffset>
              </wp:positionV>
              <wp:extent cx="3505200" cy="495300"/>
              <wp:effectExtent l="0" t="0" r="0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2186C0" w14:textId="77777777" w:rsidR="004115B3" w:rsidRPr="003C47CC" w:rsidRDefault="004115B3" w:rsidP="004115B3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P.o.</w:t>
                          </w:r>
                          <w:proofErr w:type="spell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Box</w:t>
                          </w:r>
                          <w:proofErr w:type="gram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:6555</w:t>
                          </w:r>
                          <w:proofErr w:type="gram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-Buraidah:51452-Tel:0163801705-0163014004 Fax(016)3801709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2F409" id="مستطيل 8" o:spid="_x0000_s1027" style="position:absolute;left:0;text-align:left;margin-left:-48.7pt;margin-top:4.5pt;width:27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HTmAIAAGoFAAAOAAAAZHJzL2Uyb0RvYy54bWysVL1u2zAQ3gv0HQjujWTHbhPBcmAkSFEg&#10;SIImRWaaIi0BFI8laUvu3C59lK4d+irJ2/RIyXKaBB2KepCP9/Pd/81O2lqRjbCuAp3T0UFKidAc&#10;ikqvcvrp9vzNESXOM10wBVrkdCscPZm/fjVrTCbGUIIqhCUIol3WmJyW3pssSRwvRc3cARihUSjB&#10;1szj066SwrIG0WuVjNP0bdKALYwFLpxD7lknpPOIL6Xg/kpKJzxROcXYfPza+F2GbzKfsWxlmSkr&#10;3ofB/iGKmlUanQ5QZ8wzsrbVM6i64hYcSH/AoU5AyoqLmANmM0qfZHNTMiNiLlgcZ4Yyuf8Hyy83&#10;15ZURU6xUZrV2KKHb/c/73/c/3r4/vCVHIUKNcZlqHhjrm3/ckiGdFtp6/CPiZA2VnU7VFW0nnBk&#10;Hk7TKbaKEo6yyfH0EGmESfbWxjr/XkBNApFTi12LxWSbC+c71Z1KcKbhvFIK+SxT+g8GYgZOEgLu&#10;QoyU3yrRaX8UEpPFoMbRQRwzcaos2TAcEMa50H7UiUpWiI49TfHXhzxYxASURsCALDGgAbsHCCP8&#10;HLtLp9cPpiJO6WCc/i2wzniwiJ5B+8G4rjTYlwAUZtV77vR3RepKE6rk22WLKoFcQrHFqbDQrYsz&#10;/LzCzlww56+Zxf3AZuLO+yv8SAVNTqGnKCnBfnmJH/RxbFFKSYP7llP3ec2soER90DjQx6PJJCxo&#10;fEym78b4sI8ly8cSva5PATs2wutieCSDvlc7rrRQ3+FpWASvKGKao++ccm93j1Pf3QE8LlwsFlEN&#10;l9Iwf6FvDA/gocBh8m7bO2ZNP54eB/sSdrvJsidT2ukGSw2LtQdZxRHe17UvPS50nKH++ISL8fgd&#10;tfYncv4bAAD//wMAUEsDBBQABgAIAAAAIQBBWk5+3QAAAAgBAAAPAAAAZHJzL2Rvd25yZXYueG1s&#10;TI/NTsMwEITvSLyDtUjcWgcU2jRkUwESQqgHRIG7Y2+TiHgdxc5P3x5zguNoRjPfFPvFdmKiwbeO&#10;EW7WCQhi7UzLNcLnx/MqA+GDYqM6x4RwJg/78vKiULlxM7/TdAy1iCXsc4XQhNDnUnrdkFV+7Xri&#10;6J3cYFWIcqilGdQcy20nb5NkI61qOS40qqenhvT3cbQIX+70OFtd8et0fmvHl8OgdXZAvL5aHu5B&#10;BFrCXxh+8SM6lJGpciMbLzqE1W6bxijCLl6KfnqXbkBUCNk2AVkW8v+B8gcAAP//AwBQSwECLQAU&#10;AAYACAAAACEAtoM4kv4AAADhAQAAEwAAAAAAAAAAAAAAAAAAAAAAW0NvbnRlbnRfVHlwZXNdLnht&#10;bFBLAQItABQABgAIAAAAIQA4/SH/1gAAAJQBAAALAAAAAAAAAAAAAAAAAC8BAABfcmVscy8ucmVs&#10;c1BLAQItABQABgAIAAAAIQBzbgHTmAIAAGoFAAAOAAAAAAAAAAAAAAAAAC4CAABkcnMvZTJvRG9j&#10;LnhtbFBLAQItABQABgAIAAAAIQBBWk5+3QAAAAgBAAAPAAAAAAAAAAAAAAAAAPIEAABkcnMvZG93&#10;bnJldi54bWxQSwUGAAAAAAQABADzAAAA/AUAAAAA&#10;" filled="f" stroked="f" strokeweight="1pt">
              <v:textbox>
                <w:txbxContent>
                  <w:p w14:paraId="772186C0" w14:textId="77777777" w:rsidR="004115B3" w:rsidRPr="003C47CC" w:rsidRDefault="004115B3" w:rsidP="004115B3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</w:pPr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P.o.</w:t>
                    </w:r>
                    <w:proofErr w:type="spell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Box</w:t>
                    </w:r>
                    <w:proofErr w:type="gram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:6555</w:t>
                    </w:r>
                    <w:proofErr w:type="gram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-Buraidah:51452-Tel:0163801705-0163014004 Fax(016)3801709</w:t>
                    </w:r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D1866A" wp14:editId="7AA4D8D2">
              <wp:simplePos x="0" y="0"/>
              <wp:positionH relativeFrom="column">
                <wp:posOffset>4029710</wp:posOffset>
              </wp:positionH>
              <wp:positionV relativeFrom="paragraph">
                <wp:posOffset>38100</wp:posOffset>
              </wp:positionV>
              <wp:extent cx="3486150" cy="539750"/>
              <wp:effectExtent l="0" t="0" r="0" b="0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61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71A2A9" w14:textId="77777777" w:rsidR="004115B3" w:rsidRPr="004A5C35" w:rsidRDefault="004115B3" w:rsidP="004115B3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ص.ب :6555- بريدة: 51452-</w:t>
                          </w:r>
                          <w:proofErr w:type="gramStart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>هاتف :</w:t>
                          </w:r>
                          <w:proofErr w:type="gramEnd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0163801705-0163014004 فاكس  3801709(016)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D1866A" id="مستطيل 7" o:spid="_x0000_s1028" style="position:absolute;left:0;text-align:left;margin-left:317.3pt;margin-top:3pt;width:274.5pt;height:4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WPnQIAAHEFAAAOAAAAZHJzL2Uyb0RvYy54bWysVL1u2zAQ3gv0HQjujWzHjhPBcmAkSFEg&#10;SIwmRWaaIiMBFI8laUvu3C59lK4d+irJ2/RIyYqbBB2KepDJ+/nuh9/d7LSpFNkI60rQGR0eDCgR&#10;mkNe6vuMfrq9eHdMifNM50yBFhndCkdP52/fzGqTihEUoHJhCYJol9Ymo4X3Jk0SxwtRMXcARmhU&#10;SrAV83i190luWY3olUpGg8FRUoPNjQUunEPpeauk84gvpeD+WkonPFEZxdx8/Nr4XYVvMp+x9N4y&#10;U5S8S4P9QxYVKzUG7aHOmWdkbcsXUFXJLTiQ/oBDlYCUJRexBqxmOHhWzU3BjIi1YHOc6dvk/h8s&#10;v9osLSnzjE4p0azCJ3r89vDz4cfDr8fvj1/JNHSoNi5FwxuztN3N4TGU20hbhX8shDSxq9u+q6Lx&#10;hKPwcHx8NJxg8znqJocnUzwjTPLkbazz7wVUJBwyavHVYjPZ5tL51nRnEoJpuCiVQjlLlf5DgJhB&#10;koSE2xTjyW+VaK0/ConFYlKjGCDSTJwpSzYMCcI4F9oPW1XBctGKJwP8dSn3HrEApREwIEtMqMfu&#10;AAKFX2K35XT2wVVElvbOg78l1jr3HjEyaN87V6UG+xqAwqq6yK39rklta0KXfLNqIhGiZZCsIN8i&#10;OSy0U+MMvyjxgS6Z80tmcUzwTXH0/TV+pII6o9CdKCnAfnlNHuyRvailpMaxy6j7vGZWUKI+aOT1&#10;yXA8DnMaL+PJdIQXu69Z7Wv0ujoDfLghLhnD4zHYe7WTSgvVHW6IRYiKKqY5xs4o93Z3OfPtOsAd&#10;w8ViEc1wNg3zl/rG8AAe+hwIeNvcMWs6lnrk9xXsRpSlz8ja2gZPDYu1B1lGJj/1tXsBnOtIpW4H&#10;hcWxf49WT5ty/hsAAP//AwBQSwMEFAAGAAgAAAAhAN/eYn3dAAAACQEAAA8AAABkcnMvZG93bnJl&#10;di54bWxMj09LxDAQxe+C3yGM4M1N60qptemigojsQVz1niazbbGZlCb9s9/e2ZPeZuY93vxeuVtd&#10;L2YcQ+dJQbpJQCAZbztqFHx9vtzkIELUZHXvCRWcMMCuurwodWH9Qh84H2IjOIRCoRW0MQ6FlMG0&#10;6HTY+AGJtaMfnY68jo20o1443PXyNkky6XRH/KHVAz63aH4Ok1Pw7Y9PizM1vc2n92563Y/G5Hul&#10;rq/WxwcQEdf4Z4YzPqNDxUy1n8gG0SvItncZW3ngSmc9zbd8qBXcpwnIqpT/G1S/AAAA//8DAFBL&#10;AQItABQABgAIAAAAIQC2gziS/gAAAOEBAAATAAAAAAAAAAAAAAAAAAAAAABbQ29udGVudF9UeXBl&#10;c10ueG1sUEsBAi0AFAAGAAgAAAAhADj9If/WAAAAlAEAAAsAAAAAAAAAAAAAAAAALwEAAF9yZWxz&#10;Ly5yZWxzUEsBAi0AFAAGAAgAAAAhAEQixY+dAgAAcQUAAA4AAAAAAAAAAAAAAAAALgIAAGRycy9l&#10;Mm9Eb2MueG1sUEsBAi0AFAAGAAgAAAAhAN/eYn3dAAAACQEAAA8AAAAAAAAAAAAAAAAA9wQAAGRy&#10;cy9kb3ducmV2LnhtbFBLBQYAAAAABAAEAPMAAAABBgAAAAA=&#10;" filled="f" stroked="f" strokeweight="1pt">
              <v:textbox>
                <w:txbxContent>
                  <w:p w14:paraId="7071A2A9" w14:textId="77777777" w:rsidR="004115B3" w:rsidRPr="004A5C35" w:rsidRDefault="004115B3" w:rsidP="004115B3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0"/>
                        <w:szCs w:val="10"/>
                      </w:rPr>
                    </w:pPr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ص.ب :6555- بريدة: 51452-</w:t>
                    </w:r>
                    <w:proofErr w:type="gramStart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>هاتف :</w:t>
                    </w:r>
                    <w:proofErr w:type="gramEnd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0163801705-0163014004 فاكس  3801709(016)</w:t>
                    </w:r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D3712D" wp14:editId="21A9A184">
              <wp:simplePos x="0" y="0"/>
              <wp:positionH relativeFrom="column">
                <wp:posOffset>2448560</wp:posOffset>
              </wp:positionH>
              <wp:positionV relativeFrom="paragraph">
                <wp:posOffset>0</wp:posOffset>
              </wp:positionV>
              <wp:extent cx="1400175" cy="542925"/>
              <wp:effectExtent l="0" t="0" r="9525" b="9525"/>
              <wp:wrapNone/>
              <wp:docPr id="13" name="مجموعة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175" cy="542925"/>
                        <a:chOff x="0" y="0"/>
                        <a:chExt cx="1858010" cy="641350"/>
                      </a:xfrm>
                    </wpg:grpSpPr>
                    <pic:pic xmlns:pic="http://schemas.openxmlformats.org/drawingml/2006/picture">
                      <pic:nvPicPr>
                        <pic:cNvPr id="14" name="صورة 14" descr="C:\Users\m.alomar\Downloads\WhatsApp Image 2022-02-27 at 10.22.51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7" t="13159" r="2717" b="7630"/>
                        <a:stretch/>
                      </pic:blipFill>
                      <pic:spPr bwMode="auto">
                        <a:xfrm>
                          <a:off x="0" y="0"/>
                          <a:ext cx="6610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صورة 15" descr="C:\Users\m.alomar\Downloads\89167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450" y="76200"/>
                          <a:ext cx="117856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93F6CD" id="مجموعة 13" o:spid="_x0000_s1026" style="position:absolute;left:0;text-align:left;margin-left:192.8pt;margin-top:0;width:110.25pt;height:42.75pt;z-index:251663360;mso-width-relative:margin;mso-height-relative:margin" coordsize="18580,6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FBgHiAwAApAoAAA4AAABkcnMvZTJvRG9jLnhtbNRWy47bNhTdF+g/&#10;ENrLEmW9LIwn8NjOIEDSDJoG2cyGpqhHI4kESdszKLoM0F8JkE0XXfRPZv6ml5TsztguOpg2Bbqw&#10;TF6+7j33nkOevbhpG7RhUtW8mzp45DuIdZTndVdOnfc/vHRTBylNupw0vGNT55Yp58X5t9+cbUXG&#10;Al7xJmcSwSadyrZi6lRai8zzFK1YS9SIC9bBYMFlSzR0Zenlkmxh97bxAt+PvS2XuZCcMqXAuugH&#10;nXO7f1Ewqt8WhWIaNVMHfNP2K+13Zb7e+RnJSklEVdPBDfIML1pSd3DofqsF0QStZX20VVtTyRUv&#10;9Ijy1uNFUVNmY4BosH8QzaXka2FjKbNtKfYwAbQHOD17W/rd5kqiOofcjR3UkRZydP/p7sv9p/tf&#10;7n6/+4zADBhtRZnB1Esp3okrORjKvmfCvilka/4hIHRj0b3do8tuNKJgxKHv4yRyEIWxKAwmQdTD&#10;TyvI0dEyWi13C9MoBXD6hXGIx5HNm7c71jPe7Z0RNc3gN4AFrSOw/r6oYJVeS+YMm7RP2qMl8uNa&#10;uJBXQXS9qpta39oahQwap7rNVU2vZN95gHu4w/3uN8D8V4M5mHKmKNTpPLt+r4Be1+0IGARHXC/4&#10;tms4ydX1hwo4MRMCvWpJyVDgB4HrB26QIKIR9kdBMIrw6EfBSoOzccGc2vtADEavOf2oUMfnFelK&#10;NlMC6AJ5MrO9x9Nt91EAq6YWL+umQZLrD7Wu3lVEQO1gywIzOGAHMRzU6gn4ex4sOF23rNM9sSVr&#10;AEbeqaoWykEyY+2KQZ3KVzmGUgBR0XCekHWn7ZlQZq+VNkVoCs5y76cgnfn+JLhw55E/d0M/Wbqz&#10;SZi4ib9MQj9M8RzPfzarcZitFQM8SLMQ9eA6WI+cP0m0QZJ6ClspQBtiBccgaR3a/VsXwWQQMr4q&#10;Sb8H1I08jdMgsQqFxziaQMRTJ0gwmECokng8aJXSkmla7VK0S0OfXwXkRKvtG54DNGStuUXmKeSM&#10;Y+yPB26eoBiUi1T6kvEWmQZkAZy2m5MNhNSHuZti4uq4KQ6wk6zpHhkg+N5yKmHROA4hYbE7my0S&#10;NwwXqXtxAa35fDkJxzgOo+U+YaoiOd++XSkKVM3/ec7+IleGCAbXgRPQ7bGGxnAmtI7q5ESRH1xc&#10;sOq/0xjIbK/tf2oMmJ6gMekEx0kEIvI1NcTUx1eWjMAW66mS+99ohCXTQH+DWAEEM9rR1+1+wEr1&#10;M2QhTiYhXKwILuckhqdVfzcbLbWXN07SKB7u4CiIcGgv7/0d/O8LhI3jkHj2qoenkJXT4dlm3loP&#10;+9B++Lg8/wM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DogxhY3QAA&#10;AAcBAAAPAAAAZHJzL2Rvd25yZXYueG1sTI9Ba4NAFITvhfyH5RV6a1YbFLE+QwhpT6HQJFB627gv&#10;KnHfirtR8++7PbXHYYaZb4r1bDox0uBaywjxMgJBXFndco1wOr49ZyCcV6xVZ5kQ7uRgXS4eCpVr&#10;O/EnjQdfi1DCLlcIjfd9LqWrGjLKLW1PHLyLHYzyQQ611IOaQrnp5EsUpdKolsNCo3raNlRdDzeD&#10;8D6pabOKd+P+etnev4/Jx9c+JsSnx3nzCsLT7P/C8Isf0KEMTGd7Y+1Eh7DKkjREEcKjYKdRGoM4&#10;I2RJArIs5H/+8gcAAP//AwBQSwMECgAAAAAAAAAhAO8o5HiZhgAAmYYAABUAAABkcnMvbWVkaWEv&#10;aW1hZ2UxLmpwZWf/2P/gABBKRklGAAEBAQDcANwAAP/bAEMAAgEBAQEBAgEBAQICAgICBAMCAgIC&#10;BQQEAwQGBQYGBgUGBgYHCQgGBwkHBgYICwgJCgoKCgoGCAsMCwoMCQoKCv/bAEMBAgICAgICBQMD&#10;BQoHBgcKCgoKCgoKCgoKCgoKCgoKCgoKCgoKCgoKCgoKCgoKCgoKCgoKCgoKCgoKCgoKCgoKCv/A&#10;ABEIAYIBQ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prOF60CVD/FQA6im+dH2amm6hBwXouBITgZpN3GcVBdapp9nE0t1dRxqv3mkYACuN8RftIfAvwx&#10;O1rrXxa0C3kXrC2qRlh/wEEn9K5cRjsHhY3rVIx9WkaRpVJ/DFv5HceYKDICPlz+VeN6p+3T+zLp&#10;Q+b4kRzbc82lpLJn8lrHuv8Agop+zRbAuniLUpdpxhNGl/mQK8epxbw1S+PF0/8AwJf5nRHL8dJX&#10;VOX3HvYfB5NL5i5xXz/D/wAFGP2aZT++17VIx2LaRI2c/wC7mtTTP29f2ZtT5j8eSR4+81xp0yAf&#10;XK0R4u4Zn8OLp/8AgS/zD+z8d/z7l9x7arbqWvN9C/as/Z41txHp/wAYtB3MeFmv0iP5ORXdaZ4k&#10;0DWoPtOj6xbXUf8Az0t5ldfzBr1MPmeX4r+FWjL0kmc86Nan8UWvVF6io/tUON2/j+VKLiI9GruM&#10;x9FR+em7G79KeHU8BqAFooooAKKKKACiiigAooooAKKKKACiiigAooooAKKKKACiiigAooooAKKK&#10;KACjOOtFNk+5QA6jI9arfaABz2Fec/Gn9p34U/BO0aTxX4iWS8YEw6XZfvLiT/gI+6OOrYFceOzD&#10;B5bRdbEzUIrdt2/4f0NKdOpWlywTb7I9LuGAXOa5H4gfGf4bfC+0a68deL7LT1/hjlmBkf2VRlj+&#10;Ar5T1r9qn9qr9pbUG8PfAbwddaPp7sVa8hx5irnq1w3yIcdlyfrSaB+wdeSeMtNf4v8AjWTXtS1K&#10;bfq2m2Ezlo4ecyvO4zgNgY4JzxXweI40zDMJcuSYWU1e3tJe7C/lfV/I9RZZRo64qaXktX/wDsfi&#10;D/wU08IWlw+k/CzwJe6zcbtsdxefuYy3sg3O30wDXB+IPjH+3v8AE21F5pmhzeHbG4kWO3W1slga&#10;RjwFUy5kc/7oFfVPgP4HfCn4UWfl+A/BWn2cka5+0JCGmc+8jZb9ah+HezxVqVx4u8USsNWt5mgG&#10;lzcDSxx8gH8TMOTJ0YYC8Csa3D/EuYSjHMMe4832aa5YrTVNvV+i3KjjMDR/g0U7dZav7j5b1P8A&#10;Yv8AjjqgtNa+NvxemWznbF3cRzS3n2Rj03Aso2k8FhkL1IxXbf8ADs/4cWmj/aLXxtqmo3ihXjjk&#10;McMc2DyuVUlQ3YjJHFfRninxp4F0GxkTxV4o0yzhZSJFvrqNNy454YjNeNW/7XnwF+GGvy+F7P4k&#10;x6jo5hMlr9kjlnazcEDyVZVwyHkqMnb0zjAGVbhfgjKqieMlGV9LznzNPzu3+RpHHZpiP4V15JWX&#10;5GHo37In7P8Aroj0Lwv8O76O6j/5DF5ql3PmwPeMDcFeQjpjK4IY8EVvy/sp/s/a1qS+EvBnwzsV&#10;hs8LqusybnMeB/qoyW5mPBLdFyCeSBWN43/b18B6vBHo/gXRPEk6XEu28urPSf3ix4/5Zhj949Mn&#10;p17Yp3h79uKw0bT00jwx+zL44NvCuI92mlc8nknByT1yTk5rOjU4Ep1OVKm7btU3r5K0fxCUc2cb&#10;ty/8CSOm8X/sYfBGCK31fw18LtNnks1/faZJuC3keOfmzlZB2b3IPB45if8AZS/Zsn/4qy38ATT6&#10;HcHZeRQ3U8dxpUg4JKh/ujjcpBK4yMjOLkn7fV3GP9N/Zj8cRqucsNPZuP8Avmuc1X9tzwbY65H4&#10;l0v4Y+KtJuLiZI9Yt9R0vbDcw8AudpzvUEkHGTjB4NLF1uA5S5oRhr0dNrXv8OvmTTjnHn8mv8xf&#10;Hn7BnwHvmi0j4f6rrK6rfx77VYrxJIYYz/y2kJUkJ6ckt0HtyGtfsH+KPDHiq30D4S/GC5m1LHmX&#10;SvC0C2ceOHeSNjgk/dXbk9exr0Z/2xv2btA8M38Xw11gabqNw3mbbvS5hjJ+YgEbSVGWVCQpPHGT&#10;Xq3we8a/Bq70lU8FePtNv5bn99d3DXyNcXEjAEvICQ272wAOgwBWVPIeCc2xHJRcIyau3CbjZeSb&#10;V3300LljM2w/x81vNJ/ofNc1n/wUP+BUBvY9Wm8QafbKWYect4ojHJyGxIOPT862PA//AAUw1bSn&#10;js/jD8LJod2D9s0zcpK/3vLkx+jfhX1y72lynysrAjt0avKZvht4K8Q+P7zwgvhnTtX8PyRvLq9n&#10;eW6yQ2NyeV8onOGbksgxt4bgmu6pwznWT1IvKswlyv7FR86/z9WZLHYXEJqvRXqtH/w5s/DP9qL4&#10;JfFnZH4S8aW32phn7BeN5M4Pptbr/wABJr0O2mWQK4I5r5g+MP8AwTi+HmtWFxq/wnv7rR9RjVpI&#10;LEyGS3eQdBz8yexya8w8K/FL9sf9nCyFzqNvca9oNrIYryC63XC2rDrGzD54SOnOV6EcGt/9as7y&#10;OsqWdYX3f+flP3o27tb/AHXD+z8Li482Fqa/yy0f37H3vketGR614P8AA39uT4S/FpodL1K/bQNY&#10;k+X7BqTgRyt/sS8K344Ne2QXkU2HjlVlPcHrX2uW5xl2b0fa4OoprrbdeTW6Z5dbD1sPPlqRt+vo&#10;XM56UUyNucYp9emYhRRRQAUUUUAFFFFABRRRQAUUUUAFFFFABRRRQAUUUEgdaACikJBHBpkk0aJz&#10;JQATSbTjPasfxj488LeA9AuPEfi3WILGxt1JmuLiQKo9vc+3WuJ/aH/aZ8BfAPR/tmuXf2rUpoyb&#10;HSYG/eTe5/up6sfwr5h8JfDz46ft6eLT4y+IGsyaX4Vt5yIYY2GxRn7kSEctg8yN68e3xmfcWU8H&#10;iVl+Ah7bFS2ito+cnskehhcBKtH21V8sFu319Dc+LP7bXxN+MOsTfDz9mHw5frGykSanHbFrh0HV&#10;lHIiX/aPzfQ4FTfCj9hdLrSbb4sfEHWYfFV9JILibR1uGMUy/wASNKTueQHPB+UkYPrX0r8Lvgz8&#10;Pfg94eXw94L0CG1j2/vpnG6Sc/3nY8k/pXK/Er4j+DPgN4ph1q68R29rbag2/VtNkf5VXGPtKAch&#10;ieNoB8w9sjNeBU4Z1WY8RVlUa+ze0Kd9lFaJ26nXHGf8ucHG3na7f+Rr6b4v8NWegWvhj4UaNai7&#10;uEZYbGKERpYKPlZ51HMYUjBU4YtwPaHXPGXw2/Z78LXHiHx94ph+1XC+bdXFwy/aL2TGcKnXHZVH&#10;CivI2+N/xu+PusXWnfsvfDqPRNOupMX3jLVYVRpQOAV+U846cMfp1rqfh7+wr4M03UV8W/GHXL7x&#10;prjtvmm1KRvs4b/ZTOSB/tEj2r1KOZ4/MNMroqaWiqSXLTj5paOXy08zCVClR1xEreW8n5N9DkNH&#10;/bQ+K3xB1S4tPgv8KLnxEZjmOSS2aGCyP90uP9YNuCSxXknHAq3H+z5+1z8XNY/4SD4n/Fe08KrN&#10;D5Ulp4cixL5Wc+WWQjPU4yzYzX0rpOg6ToNlHp2j6bBawRKFjt7eEIiD0AAwKtiAAZ612U+FcRjI&#10;J5ni51OvLH3IfJJ83pdsmWOp0/4FNR83qzwbw1/wT1+B1nMt74yn1jxJdbstLqmpPg/ghX9Sa9I8&#10;O/s8fBrwoqroPw10O328Kw01Gb/vpgST79a7VB0JFSbF9K9jC8O5Hg/4WHgvNpN/e1dnPUx2LqfF&#10;N/fZFC08O6VZKEs9Nt4VUfKI4VXH5CrAsEUYXH5VYor1Y0aVP4YpfI53KT3IBZL3I/75qK50azuu&#10;J7aOT/fjB/nVyinKlTlo4p/IFKUdjk9c+DHwv8RK0et+ANHut3P+kabEx/PbXnPi39gf9nTxDK11&#10;ZeGrjR7hvuz6RfPDtPrtyV/ICvcioPUVHNGDjAry8VkOT4xfvsPCXrFX++1/xNoYvE0/hm18z5jv&#10;f2Tf2g/hwkkvwN/aNvmhKso07Xv3i7fQMdyj6hRWdaftCfH39njw+2k/Ff8AZ+WS1t428vWtBkZo&#10;XkP8cn3uSeS2V69BX1WIowd23moru1guI2jliVlbghhxXjS4TjQ/eZfiJ0ZdFdyj6csm7L0sdEcd&#10;zK1aCl8rP7+p4R8Iv2qPBniO7jiufiNDq1vfYPnTwrbz6fKx/wBW8fGYc8LIM4PDE5zXo/jLwddX&#10;F3/wmXhBIF1NY9lxayD9zqMPXy5O2RztfGQfUE1yPxe/Yt+DfxVWa9bQf7H1FlJj1HSR5bbj3ZR8&#10;rj8M+9eeR3f7Wn7J0S21/Z/8J94Pt1x50OReWsY9uWwB67h7rXnyxGb5XF0s3pKdLpUhdtPvKLba&#10;XfdeRpThh8RaVCVpfyy0+4Pib+yH4B+PFxceK/CnhyTwXPbxN9ou5rUxie4HVTFwNqkHMg6k5GcZ&#10;rznwR8d/2i/2T7q3074g6fP4g8IzTFLO8ZiY2RTgtBMRkeytxxwB1r3XT/2i/hx8a7Gwm0XWiNJV&#10;mPiLTP8AV3UP93zFzkwA53lc9u2RXrOqeHfCni7w2dB1TS7W+0+5hC+RJGrxshHGO2MdMdO1cC4Z&#10;weZ1njsmr+zqrVyh8MnvaUV7tvkmdH1+rRj7LEw5ovo90u6ZjfB/4/8Aw8+NmgjWvAurpMyqPtVl&#10;Mds9s39106j69DXbpPlc4H4V8Z/Gr9jfx98Dtcb4u/sx6vdKtuxkm0mN8zQqOTsP/LRMfwEEj3r0&#10;n9l39tnw/wDFqSPwP4+8vSfEy5QQsdsd2wODszyHz1U/h6V6mU8U4iji1l2dQVKt9mS+Cp5xe1/L&#10;oYYjAU503XwrcodV1R9Eg55oqOGdH4DVIDkZFfeHlBRRRQAUUUUAFFFFABRRRQAUUUUAFFFFABQR&#10;ng0VHcPsj3e9ACuY1XBevDv2rv2t/DvwH0ptA0Z4tQ8TXUZ+y2IOVgBziSXHQZ6DqcdhzTv2t/2q&#10;tI+Anhz+zNKljufEeoRN/Z9ruDeSOnmuP7o7Dufoa8s/Y3/Zml8dazJ8fvjXL/aepTXbSWun3XzN&#10;HJ/z0mU5w3dUPQc9xXwPEHEGKxWYLJMof7+Xxz6U49X/AIuyPWweEpxp/WcT8K2X83/AMT4Sfsvf&#10;Ef4kagv7Q/x6sJtWaa4W4Gg3DEXFzEOjY6AL1WMnB9s19MQ6fZCyh8c/CZ4VxEq3Gnx/JFdxoMCM&#10;j+CRRwCQMYweOa7aU2tpAZZSqRxr95jgAf0r5Z8b/Erxp8cPiXqXww/ZTuprawmGzxR4gTP2dGzg&#10;tGcfK2ARuUgv+G4Y/Uct4OwcYwTqVqr/AO4k573Xl36WKlWxGaVLy0jH7kjtfiv+2hpOlvb+B/g/&#10;oNx4k8WXyFI9OjhO2yfoRN/tKeq5wMcnFY3wv/Ysv/FHiJvit+0/rX9va1csJf7J8wtbW/HCsOj4&#10;zjbwo/2utemfAH9m3wJ8DNG8nQbb7VqVwudQ1i4XM1w3f5uoX2HFekRQIFyCa9DC5Bis1lHFZy+Z&#10;xfu01pCPr/M+7e3QyqYunh4+zwul95Pd+nZFfRdNsNMtIdO02zjgt4YwsUMabVQAcADtV7YvakRB&#10;ncKfX2UIxpxUYqy7HmdbhtHpRj2ooqgCgnA60U2U4jY+1ADd5IyrCnLIneSvl39qv9tjx18A/iiv&#10;gbQfCum3tv8A2fDceddmXdlywI+UjjirP7QH7ZvjX4QeFvB+u6T4V0y8k8R6V9quY7rzNsTbYzhc&#10;N0+c9c18jieNshwtTEwnN3oWU7J6Xdl6/I9KnleKqcjS+PbbofTQZT0NLXnX7NvxX1f4x/CnTPiF&#10;rWmwWlxfGUPb25OxdsjKMZyegr0UEkZNfSYPF0cdhYYil8M0mvRnBUpypzcJboKKheV92BTZLjDY&#10;zXVuQWKQqD1FQLMzcVYHSgBpjB7morqGMoSRn2zU9Iyhhg0eQHhXxq/Y08GfEC+bxl4Gnfwv4mjb&#10;zIdU05diySerhcZyTyRg8nnk1538KP2gPiR+zj42X4SftKaQ1vp80gXTdcjX/R15+8CONh7gAFTk&#10;4xX1w0Kt1rmPiT8MvB/xP8N3HhfxrocV5aTKRtcfMjdmQ9Vb3GK+NzDhiVPE/Xsrl7Kv1S+CflKK&#10;791qejRxylH2WIXNF9eqMTW/F9/47vz4V+H+pYhVQ2p67CwaO3QjOyI9GlYdx9wcnnAPhPx6/ZD0&#10;L4n3r618BtPWx1PR0Ju74TlYr+dekYPeYHJMucA8HJPFHX9I+LH7F87aPHfX2rfDG+vB509qga60&#10;5WPzKD/DkADPIPba3X6c+GmveCPEvgnT9Z+H11by6TJbj7IbU/KF/ukdiD1zznrXlxp4XizmwWY0&#10;+StHdPSUeidNr7PW+9zVyqZdJVqLvF9eno/PyPnn9lP9sXV7LWx8EP2gWey1i1kFvaaheZQuw4Ec&#10;xPAb0boeOc4z9WWk4lQESKRjtXg/7Xf7J+g/GzQm8SeHlisfEljCXt7oHatwFGdkh/k/JXjtXC/s&#10;W/tcX73sfwL+L180epW7eRpOpXMn/HwR/wAsXY9W4+Vs/NnGehM5Tm2O4ZzCGUZvO8JaUar+1/dl&#10;5ruXXw9PG0XicOrNfFH9UfXGaKr2s4d8bt2e9WK/SDxgooooAKKKKACiiigAooooAKKKazhetACS&#10;TCM4K151+0R8evD3wL+H9z4q1g+ZcMPL02z3DNxMRwP90dSewrsvE/iDTfDOk3Wv6xeJBa2cDSzy&#10;yNgKoGTXxLpVv4k/b6/aKk1C/E0Pg/Q24jPCrCW4T08yTAJ9APYV8fxZntfL6UMHglfE1nywXRd5&#10;Psktj0MvwsK0nUq/BHfz8ix+z18F/iB8avEc/wC1F8UrD+1okvfPs9JuAQb1VzkoM4CpxsU8MRg+&#10;tfUE6WuoWkfxM+HF1Esqxf6XbyPsiu40B3JJn7ki4wGP3Twcg4HXaZpGlaPpkGlabBHDa2sKx28E&#10;S4VFUYAA9MV8z/HrxTrnxS+Lc/7P/wAAtUmt5tQ/5HS/t2/cRJxnnn59oCkjGche2R5MMvwvB+VR&#10;3q1ajs/55VH1v2T6bW1OiVWeZ1/5Yr7kl0/rqR+Ofif48/bF8U/8Ke+Dklxpvhe3Zf8AhJtfIKs3&#10;rCvqM8YB+Y85A6/Q3wq+E/hD4QeE7fwl4O0xLe3hUGR9vzzP3dz3YmofhB8I/Cfwf8EWvgjwnZrH&#10;b26/vpeN1xIR80jEdSf5cV16jIxjvXvZHk9ahUeOxz58RPd9IJ/Zj2tpdrdnHicRGa9nS0gvx82K&#10;YtgzivEvjr+2v4F+AnjweBPEnhLVruZrJLk3Fn5Xl4YsAPmYHPy+le4yEMnDV5D8af2PPhF8cfEZ&#10;8W+MotQ/tH7MsAmtL4ooRckDbgjv6V1cQxz6WX2yiUVWuvj2t1JwX1ONdfWL8vkZ/wANv29fgD8Q&#10;tRi0f+27nSbqZwsUWsQ+Urt/dDjK/mRXtEOoQzp5kZVlK5VlbqPWvz9/al/Yf1D4I6G3jjwjrk2q&#10;6LHIFuo7qMCa2BOASRwy++Bj0r0j/gnR+0JrXiA3HwY8WalJcSWlr5+jyTPlhEvDRZPYZBHtn0r4&#10;fIeNc6o54smz2ko1JfDKOz+/v0serisrws8L9ZwkrxW6e59geaMZxTHukQ4IqIybVxmvlX9tv9s3&#10;xP8ADvxE3ws+Fl0tvqEcKtqepYVmh3D5Y0B6NjksenGK+44g4gwPDeXvF4t+6nZJbt9jycHhK2Or&#10;KnT/AOGPq77bHjIWkN0jjAX8K/NzT7r9tzW/D5+Juna141nsRGZft0d5IAU6khdwbbj0XFesfsef&#10;tu+MNV8Z2vwz+Lmpi+XUJBFp+rSqqyJLjhJOm4HgA9c18flniZgcZjYYfEUJ0faO0ZS+Fnp4jI61&#10;Km6lOaly7pdD6k8VfBv4YeNtU/tjxb4D0vUroIE+0XdmsjbR0XJHQV5L+1X8X/gT8GdQ0Hw58Sfh&#10;AuvJJYyHTRHbQMttGpQFQJCMA8dPSvoESKBnPaviT/gqWR/wm/hYqeumXHf/AG0r0uOsVHJeHa2M&#10;wsIqd43vFNO8luramGU0/rONhSm3bXvofSH7MHxH8EfFH4axeIPh54QbQ9LhvJIYdPdEXaRgkgIS&#10;OS1ek3GowWVu9zdOqRxqWkdm4UAZJPtXz9/wTcyv7PS7kP8AyGLjH/jvNe3eMdNuNZ8LalpNoVWW&#10;6sZoY2Y9GZCB/OvW4bxuJxXDWHxMknOVO9krK6voktuxy4ynTpY6cFtzWPD/AIrf8FEvg14Hnl03&#10;wtFdeIruNipawwtuG9PNbg/gDXldz/wVJ8YGfNp8KdP8rceJL6QsPxCgfyrxL4t/s2fF/wCDEzXP&#10;jTwpOtlu+XUrT95AcnpuXO3/AIEBXsn7LvxI/ZI8R6U3hH4ufCPwzpeoW1sXXVLyzEkd0AAT80mW&#10;R8dgSD2x0r8ZfFvGWbZy8HXxMcFu0pR7dLtNa+dj6d5bluHwqqxg6nezT/Dc7f4ef8FO/A+q3qWP&#10;xF8GXmj+Z/y9WkguIh9RgMMfjX0p4H+IPhb4gaHF4i8Ia3b6jZzf6u4tpNy9Oh9D7HmvzT+PWsfC&#10;vxd8TWtfgH4Kax0zcIoEg3n7ZIWA3JH/AAA9hj34r7W/Yl/Z51H4F/D6S58RyuNX1pluL638zKwD&#10;b8sf+8O59fpX1XAvFfEmZ5xVwGJca1One9SKtr0t0Z5+aYDA0MLGtTvGT+yz3A3AAyVppvYwQCvW&#10;qesanb6Zp09/dOscVvEZJJG6KoBJJ/Kvgb42/tr/ABh+KvjV9B+FWr3ml6W1yYdNt9LBFzdc4DMy&#10;85PUKCK+34n4twHC9CEq6cpTdoxW7PLwWX4jHSaholu2foL9qQ8e1N3KwDkfe5xX5w6x4q/bV+Bw&#10;g8SeJte8VadbySApJf3ZmhkbrhgWZc+xxX1h+xx+1LL+0J4cm0zxJbxw67pe0Xqw8JOjZxKoPTpg&#10;jsfrXl8P8f4DOswWBq0pUar2Ulv6HRjMnxGGo+1jJSit2j2LXdD03xDpc2kavYx3FrcRsk0MqBld&#10;SOhBr5b8TeHfHX7C3jebxv4HhuNU+Hep3G7VtK3ljpzMfvr6AZ4Pfoexr6yABTB6Vn+IdB0zxBpV&#10;xpWsWEd1a3EZS4t5lysikcgivos6yVZlTjVpS5K0NYSXR9n3T6o48PiPYXjPWD3X6rzPPtI8Sxft&#10;DWsN/oF1JH4RODNcKSkmpsOsQ7rEDwx4LEMo4ya8m/bE/Z90v4l3P9ufCHRNvibQIA981kAkZiUb&#10;kiJH/Lbj5QOdvXAK1j+Krbx9+w94xvNO8L3UkngbxRMfsUkgLf2VcHtnnbwCBkEEY7jn6M+E+reD&#10;9Y8IwP4RkZYwSbqOV/3qzHljIf4mOQd3Qg5HBFfKRjQ4ow9TLMwXJXj8fVpraVPye+m3qdn7zAyj&#10;XpO8Ht/kzy/9iX9qN/izov8AwgXjO72+JNJTYxl4a8jHG/8A3wR8w6ivoeK43j7mPqa+NP2yfgrr&#10;nwU8fWf7T3wj/wBF8u8VtUjhXiKYn7+B/A+NrD1NfSHwF+MeifG34dWPjbQ7lQ0i7Ly23DdBMPvK&#10;fbPI9QQa7eFc2xVDFVMkzF/vqSvGT+3Do/W25OOw9OUFiaHwy38n2PQAcjNFNRh5YOadX3Z5YUUU&#10;UAFFFFABRRRQAjfdqCVx0qdj8prjfjN8TdI+E3w61Tx3rDr5djalo4y2DLIeEQe5YgVz4rE0cHQl&#10;Xqu0YJt+iKjCdSShDduyPnX9v/41ar4i1Wx/Zs+Hge4vtRmQ6stuCWbP+rh49fvMO4x616L8Bfg1&#10;pXw0+GOl3vwsu1k1WOHOqmTcq38m7LxSqeUZTkKSMp06E15X+wX8MdV+JHj7WP2mviChmlku5F0t&#10;pOd0zffkGeyg7B9PavdPiJ4g0v4b+IW8T6PeIsnl+dr9p/yxFqvBuHP/ACzdcbVPV/unOMj8yyOn&#10;UxlSrxHj9PaaQ11hTT3Xm9z2sZKNGMcHS6avzbX6HL/tDftPQeEPA0Ph74fhpvF2tzGy0/S2Uefa&#10;y52sXTsQSAOxyCMiul/Zb/Z9tPgd4K26lKt1r2rN9p1zUGYs0kp52AnnaOmPXJ715p+y54Q1D47f&#10;FPVP2svG9i0VvJM1t4Us5Ix+7iX5fM6dQOAfUt+P0/HDlV5/hr38ho1s5xX9rYtXSvGku0dnO3ee&#10;jXkcmKlHD01hqf8A28/Pt8h8UcZGQtOkGE4FEaFF204jcMGvtjzjzX9oz46Wn7P/AIBXxzeaDNqE&#10;ZvI7f7PDMEb5s85bPTBrwwf8FTfDeArfCXUP/BhH/wDE19C/G74GeFfj14O/4QnxdeX0Nr9qWcSa&#10;fKqSBlzgZZWGOfSvIh/wTA+AgGD4h8Uf+DCH/wCNV+d8S0PECeZXyepFUbL4rb9d02evgZ5PGjbF&#10;RbkecfFH/got4V+I/gDWPA8nwtvIv7UsJLcSSXyMELA4Yjb2ODXgv7P/AMW2+CPxQsviG2nPfLax&#10;SxtbxyCMuGXHUg19gH/gmB8Bm+74i8T/APgfD/8AGqB/wTA+BA4PiLxP/wCB0P8A8ar4HMuEfEnN&#10;MwpY3ESpupS+FppW1vty66nsUcyyPD0ZUoRajLfQ5GL/AIKm6Kz4n+E12F/2dSQ5/wDHa+X/AIoe&#10;O4/if8UdW8fXVo0MeqagZ/Jkk3NHGQBtyOuAo5r7O/4df/AccnxH4n/8Dof/AI1Xn3x2/wCCa8+h&#10;aRHq3wO1O81CaHJudP1S4TzJB2MbBVGfY9a5+JuH/ErMsEp5hy1Y03zcsWm9PKyLwOMyKhUfsrxc&#10;lbVaH1f4Qn0J/BOmy6U8P9nNp8Zt/LI8sQ7OPbGK/MfxVrVh4e+M2peIvDi/6LZ+JJrizWPAyqzl&#10;lx/3yMe2K7S38E/tr6HoT/DvTfD3jS303mP7DbwyeXtPYEHgfQ4r0T4Bf8E6Nf8AE9vJrPxvlutH&#10;t2T/AEXT7OZPtBOfvOSGVR/s9T+dY59i8845lhMJgsHOnKjq5S0V0kt+i7bhhaeEyv2k61VS5ui7&#10;HSp/wVJ8PRjafhRqDBVAB/tGP/4mvAP2mP2hr/8AaK8aW/iSfQV0+1s7XyLO183ewBbJLHAySfTo&#10;BX1WP+CYXwHPP/CReJ//AAYQ/wDxqlP/AATB+A+P+Rj8UD/t+g/+NV6mbcM+KWeYL6pi6lNw00TS&#10;vbboY4bHZDhKvtKcZJ/P/M8d/Z3/AG5/DPwI+GVn4B/4V1fX0sE0ks11Hexqrs7E9CMjHAruv+Hp&#10;/hojafhNqH/gyj/+JrqP+HYHwHP/ADMfif8A8D4P/jVA/wCCYHwHB/5GPxR/4HQ//Gq7sJlPizgc&#10;LDD0KlNRgrJaaJf9umdXFcO1qjqTjJtu73OB8W/8FN9G1vR7jSrX4JLcpcRmOSPVNSVoWBGCGUIc&#10;ivlPUZBrGoXWo2Olx28MkjStbWqny4FLZxz0XnHNfeWnf8EzP2fLG8W4ub/xDdqv/LG41BQp/FEU&#10;/rXq3g/9n34P+AtAm8MeGfAthDZ3cey7SSHzGnX0dnyW/E1x47gLjbiitGec4iCUFpazd/kkXRzb&#10;KcBF/Vqb1fVn58/s1/G/wN8DvEcvibxL8Ml1y8GPsd012Fa19dqMCM/7XUV9Af8AD0/w6Fx/wqa/&#10;/wCBalH/APE13Hij/gm3+z14h1STUbEaxpayNlrXTb5RGD7B1bA9hwKz/wDh2B8B+v8Awkfif/wP&#10;h/8AjVaZXwz4mZBh/quAqU1BO/2dfX3bixGOyLGVPaVlJy+f+Z5z8Tf+Ckek+O/AOseDtP8AhxeW&#10;c2pafJbx3TXyMIywIzjbz/8AXrzX9gh/DsH7S2ijW/Kz9nnWzaZh/r/LO3Gf4vvYr6Ok/wCCYfwG&#10;UEf8JH4n6f8AP/D/APGq8Q+Nf7CPxe+GHib+2PhJY32taWsqvZzWsn+mW5HqowSQejL+QryM4ynj&#10;yjmWHzXM6ar+xkmoxs9OuiS+/wDA3wuIyWdGeGoycObqz6d/bjuvD3/DNPiSPWWXc0UYsw+P9fvG&#10;zb759K+Z/wDgmj/aX/C9rp7VGFuNFl+0kZxjem39f89a5fVfhd+2j8YXttB8UeHfFWpRwsBEurK0&#10;cMZ/vEvhenfrX1t+yB+y+P2efDlxc63cJc65qmw300Q+SJF+7Ep7gZyT3PbivZwssy4y43w2ZQw0&#10;qNKitXJWvbp5mFT6vluWTw7mpSl2PcIsHg0soG0jb2psPDcVKwyMV+6LY+VOX+J3w70D4o+C77wR&#10;4nsvOtL6Eo3qjfwup7MDgg+or5l+CN94z+DfxRuPgLrt2seuafFnw3eTsVg1izJLfZnPdhhvLbqh&#10;JXocV9fPDu614n+2F8Eb74g+D4fG/gkNH4o8MSfbNKuIhiSQKQWiz74JHvXxvFGV1Hy5lhV+9pbp&#10;byg9169Uehg68daNT4X+D6Gx4m0q38ZaDd6z8ZrRbHRIYm8rR5plfORgySlSQ75+4oJA4/ixj5j+&#10;BPjDXv2Pv2g5PAniq2urXw14kZTCt4MMsbk+TMcnhl+6w6gdcEYr274X/FaD4w+H9E+LmsxNcafp&#10;sfk6tpqrj+zb1T81y0f8a46Z+4GyAeTTP24fgjafF74Qf8Jn4cjE2qaHGbuykh+YzwYBePPpj5xj&#10;uPevnc6wssywdPOcvl+9oWnFvecftJ+XZdGjswtRUajw1de7PRrs+jPoC2uEliV1I+Zcjb0NToST&#10;ya8H/YU+OX/C2PhLDo+rXok1jQQtrdbm+eSMD93Ic+o4+or3eJlK7s1+gZPmVHN8up4uk9JJadn1&#10;X3nk4ihLDVnTluh9FGaK9QxCiiigAoJA60UyUZIoASVlCMc9q+O/+ChPj3V/HfjXQP2cvBaNcXE9&#10;xHLeQx875n4jQ+gVdzknplTX1n4j1m10HR7vV76QJDaW7zTMegUKST+Qr4e/ZeufEfxh/am1T4yi&#10;yW8uI79pYoJl/dxxO2zcW/h2RZK8ElgoHfH5zx7jKmIp0MopN3xEkpW3UE9f0XzPYymlyOWKf2Fd&#10;evQ+lPhxqmkeC/h9o/wu+HGmMuqWdr9nltZ0K/Y5B/rJZ8dtxLDH38jHXjzP9peG/wBd8RaF+y34&#10;O1J7nV/E90l54r1Ij5zAvPz46LwSF6AKAMZOfo7Wp9H8M6ddeJL0RQxwW7SXVxtwfLRSeT6AZrwX&#10;9ivQtQ+JvjnxR+1B4mhbzNYvms9FWT+C1Q9vw2rn2PrXRnGFbWGyelvU7aKNOPxfN6RM8PLSeJfT&#10;bzkz37wb4T0bwb4ZsfC2g2Ygs7C1SC3j7hVGBn39fWtteFA9qZFFtX3qQcDFfdUaNOhSVOCskkkv&#10;JKyPMblJ3buFFFFaCCsHxt8QvBvw7sF1bxr4htNNt3k2JNeTCNWbGcAnv1rcdsLxXyV+3Xdv8Tvj&#10;P4F+ANrKzLc3Qub5Y25Adio+mEEhz718/wATZxUyPKpYinFSm2oxi9nKTskdeCw31rEcj2s232SP&#10;pvwh8QPCnjnSm1rwfrltqVp5hT7RZzCRdwxkZHfmrOueJ9C8PWTalr2qwWcEY+aa6mWNR+Jr5W/4&#10;J++ILzwT448bfAXWpisun3zXFrGzf3WKPj8NhrlfEFtrf7Zv7WeofDnXtduofDHh2Wf/AEWJtoMc&#10;TCMnHTc7fxYOBXzdPjapPI8PXp0ubEVpumoXslNOzu97Le9tjreWcuJlGUrQir38j620D47fB/xV&#10;qq6H4b+I2j3147bVtre+RnY46AZ5rV8R+MfC3ha0/tLxNrlpp8H/AD2vLhY1+gJIzXmfg39jr4B/&#10;CzxJZ+PfCvhaa1vtLV2jme+lkXlCpYh2IzgnkAYr54+G3he9/bo/aC1zWPiNq95/YWjMTb6fDOVC&#10;Rl2WONeflztLMwGTXRjOIs8y2NHD1qEJYmtJxjGMnypJXcpNq9ltonrsRSwWFxHNKMnyRV22tfz+&#10;4+u/Dfxl+FnjK7Nh4V8faTqEyqWeG1vEdgo6nAPQd/SqF1+0j8B7a6+xTfFXQlk3Y2/2jHwfTrWB&#10;4M/ZO+Cfwl1K48a+BPDk1rfR6dNbhnvJJFCsOThyeePyr5E/Zf0r9nG9tvFs/wAfrmzj8tlOmtNc&#10;MkoOX3mIKck9OlcObcTZ/k1TD0K9OlGpV5rtzlyJRV1r0b9DbDYHC4iM5xcrRt0Tbv8AM/QKDxt4&#10;Vn0BvE9tr1rJp0cJka+inVogoGSdwOMD61yv/DU37PhH/JXNB/8ABin+NfLv7HOmeLLb4MfFC8jS&#10;6j8NT6VcDSWuAVWSQRS5KA/7G3JHBPvmvP8A9nK8/ZAt/CV5H+0Ha3M2qfbv9D8kXQxBtXH+qIX7&#10;2a8+p4gZhUhhHTp06brRlJupJqK5Xy6NLZ9NNjWOU0oupdylytL3Vrqu3l6n39L8XPhxbeGYfGl3&#10;4z0+PSbhttvqD3SiKQ88Bs4PQ/lWbpP7SHwL1u9Gn6X8VdDmmZsLGuoR5J9OtfOP7YUPw7h/Y58M&#10;SfCiB49Bk1aJ9LEm8sFKynneS3r1rZ8KfsPfBb4k/s8aHrUOjS2WtXmgQ3C39vdOczGINlkJKkE+&#10;30r1K3E3EFbNJYTB0adRwpxqS95pNPpF/loYxwODjh1Vqykry5VovxPprV/FWiaDo03iDVtSht7G&#10;3hMs15LIBGkYGSxJ4wBz9KwV+PfwfPhn/hM/+Fi6T/Zf2j7OdQF4vlebjOzdnGcdq+RPgH8S/E+p&#10;fs4/FD4Q+KNSkuv7B0C4ezaaQsY0KyI0eTyFDLwOwrsP2JPg/wCB/jN+zDceF/H+nSXlnH4oluEi&#10;juHjPmKiYOUIOOTxU4TjTGZtiqNHBUlepTnK0m1acGlyu3TfUqtlccLGUqsnaMktN7NbnvX/AA1L&#10;+z6CcfFvQf8AwZJ/jVu4/aF+C1volv4lufiPpKWN1M0VtdNfJ5cki/eUHPJHevjbw78A/hjfftuX&#10;vwYudFl/4R+38wQ2gupNy4tlcfPnd97nrXRf8FAPhX4M+EHwv8JeEvAumSW9iuqXUmySd5G3FFJO&#10;WJbsO9ebHjTiRZVi8fVoU+Wg3HRttyUkvLTU1/szByrwpKUryV9lta/c+otM/aO+BmuajDpOkfFL&#10;RZ7q4kEdvbQ6gjNIx6ADPJqfxJ8dPg34Q1CTRvFHxJ0mxuo22yW9zfIrofQjORXzV8F3/YB1Dxf4&#10;csPC+k3w8StcW4tWb7bsF3x/ebbjdu9qxB8OfCPxQ/4KD+IPCfjbSPtmnyyTs1v5jJuKwKy5KkHg&#10;iuuXGOb/AFOjOCoznVqRguWUnFcyv7zsmmjOnl+H9pJTckoxb2R9f+FfiV8PPHKeZ4O8YabqS4yf&#10;sd2khHvhTmugjAkQYU/jXw7+1r8B9O/ZT1fRfjD8EdQutL3X3kyWy3TOFkA3KQSclSAVKkkYr7I+&#10;GPipvGnw90XxY0W06lpsM7KOxZQSK+jyLPsVjsdXy/G0lCtSSbUW3Fp7NNnFisLTp0o1qUm4y010&#10;ehvxqQc4p9FFfWbHCFVbqFX+XHU1aqCcc596T21A+Rteg179lb9qpbbw8I18L+OmLtp8h2xG46FA&#10;cfI248Hph8H1HtOjazYeGbD+19JWS58K3Llb2xZP3mkOeHBT/nnn7y/wckZFUv2y/hOfif8ABbUH&#10;0u33ato7DUdKkVRuEkeWKg9srkfXFY/7NXjd/if4fs/irldPtI9N+y+IPMYYvbqMbTKy5wgULncc&#10;M24A4A5/PMJQeT55Uy+/uTvUp9ktppeV7XT73PYqSjisNGu91pL9Pv8A0PCfAXiPTv2Z/wBseQaU&#10;8kfhXxJOUtZmjYRvBK2FdSeoWXI3YxjpxX3VZyxzR+YrcFQRivlv/gob8OrLxt8JNO+LHhOaGYaH&#10;Jvaa1AYSW8mBuVlPIVgp4/Mda9e/ZN+JafFf4IaL4omm3XS24tr72mj+VvzABrLhOUslzzFZNJ3i&#10;/wB7TfS0n7yXo9Qx18VhaeKtr8MvVHpw6cUUAYGKK/STxwooooAKZL/Sn1FOxHegDwz9vr4h/wDC&#10;Dfs/ahaW87Lda5KlhCVPO1uXP/fAP5+9Zn7H3h7Svgx+zfpWr6nYn+0teY3f2eKLM1xJIT5USjqc&#10;Jj6DJ4HNeef8FDtSufHPxg8F/BzT3ZjJIskiD+9NJsH/AI6pr3z4ZabZw61Jp3ieJV1fS4/s+n2J&#10;/wBXb2QwqPD67lC7n4OTtwB1/McNUnmXHGIrxWlGMacW9UpP3pfPovM9qcfYZXCK3k236Hl/7Yvi&#10;X4l6D8K/7Eudei+1+NrhdNh0SJBm2Vu0bjlmx8rk8Et8uOBXufwb8B2Pw1+HOjeB7FAF0+zSJj/e&#10;fGWb6lia8R+I0p+Kv7c/hfwWrb7Hwfp51C5j6qJmw65H4xivpS1jCsMmvayCksVneLxjbkoNUot6&#10;v3dZP7znxcuTC06S6+8/yRZooor7Q80KbISF4p1I67lxQBSnm8qHc74HP8VfC+k+GvG37Un7Wvij&#10;xN4L8cyaP/ZMjC01SGPzfLjTEKqvzDGcMfzr7wezR02NyOlZ2meDPDuhTSTaHoNnZtN/rWtbVY9/&#10;12gZr5fiLh3/AFhlQhUqNU4S5pJXTl21VrWO7CYyWDjNxXvNWT7Hw3Bonir9lj9snQrjxr4qm1Vt&#10;XZRd6rIhX7RHNmNi2Sc4bYTzWn49tPGv7G/7UN/8XovC9zfeGtZmlaSSFcKY5SHePd0V1bkZIyBX&#10;2jqfgrw3rVxHc6xoFldSR/6uS5tUdl5zwSOOasz6HZXtsbW9tY5I2+9HIoKn8K+Zj4e+xpyp0K7j&#10;y1PaUna7g2tU7v3rnZ/bHNNOUL3jyy8zxD4a/txfCf4xeMdP+HmgaNq63WpJIu69t0VEwhJGQ5zk&#10;DHHHNeEeGtX8YfsF/HTWJPEXhS6vvDerMyx3VuvEke8sjhum5ckFTivtvTfA3hnRpjc6T4c0+1kY&#10;5aS1tEjYn3IAzVu+0Gw1SBrTU7OKeJvvRzIGU/ga9LFcL5xmNOlWxOKX1mlJyhOMbJJqzTXVMxp4&#10;7D0ZSjCn7klZpvV/M8V+Gn7Z/wAM/jnr114D8J6dqUV1/Zc1wZLu3Cp8oGV+8ecHNfO37HPwN8C/&#10;GnT/AB3pvivQY7m7t1Qabc+Ywa2kbzeV2kDkgda+69M8FeGtELf2LoFlab/v/ZbVY9312gZp2leD&#10;/D2g+YdD0Szs2m/1rW1uqF/qQOaWK4Rxmb1sPVzOrCo6fOmlCyakrbXCnjqeHjONCLXNbr2Pjf8A&#10;ZG8e6u3wQ+JHwc1+aRpND0m5ktUk+9GpjkSRBnsGXp/tVxv7KXxn/Zv+G/g2/wBL+MngaHVL6bUv&#10;Mt5pdBjumWPy1GNz9OR0r70tvAXhO2nuLqDw5YxyXSlbmRbVA0qnqGOPmB7g9arn4V/DwDC+BtH+&#10;n9mxf/E15i4GzKLw0qdeDdBSiuaHMmm7q6v0Wh0PNqUvaXg/fabs7a2Plf8AbD8feA/iT+yXofiD&#10;4Z6cbXR/+EgWG0tVtBCIwiSggIvAAI6CneHf28vAnhD4GaL4D8HaLqep+JLfRYbKO3jtSI45xEFz&#10;nPzAHHAGTX1h/wAIN4VGmDRx4b0/7KrbhaizTyw3rtxjPNN0/wAB+FdHk87SfDOn2r/37ezRD+YF&#10;d9XhXPPr8sXQxUYSnTVOVoaadYq+n6GMcdhfYqnOm2k2173/AAD5D+EXwO8WfDn9lv4kfEPx7ZSW&#10;epeINDnMdtcKVeOIK7bmz90szE4PQV6B/wAEzJM/AW8wP+ZgnHH+4lfRF5otrf2cmn3lrHNDKu2S&#10;OVAysvoQetN0nwxougW5s9D0y3s4WfeYraEIu71wBjNdWWcG0spzPD4ijP3acJRd925NNv7zPEZl&#10;UxFCcJLWTT9Euh8g+E8t/wAFONSJ/vTcf9ua1qf8FUUI8KeFCNy7tSuAMDP/ACzHrX1HH4M8OR6s&#10;2vLoVn9uYHN4LZfN6Y+/jPT3puseGfD2veWmv6HZ33lsTGt1arIFPfG4HFc9bgypU4fxmXe1X7+c&#10;pp2uo3knbzLjmUYYqnWUfgVrHzB8OP2of2NbOTRLDTvh3DDrC/Z4YryLwvCjJcYA3eYOR83O6uF1&#10;T4qeGPhF+31r3jfxfJMtjDNMjGCEu2WgAHyjmvs6D4ZfD9HEsfgfSVdWBVl06MEEdwdtWNQ+H/g7&#10;Vbo3epeFdNuJmbLSz2UbMT65K5zXNW4RzrEYWlB16cZUpxnFxp8uqTWvcuGYYaNST5JNSTTvLv8A&#10;I+M/jn8TvE/7cfibR/ht8HvCmpLo9pdeZdajdQ7V3Ebd7ckIFUnAJyfQdK+z/Afhu18I+D9N8K2a&#10;jytPsY7dGx12qBmrdpoGm6bCtvplhDbxrwI4Ywqj8BVuCLyk25r6HI+H6mW4qtjMTV9pWqWu7WSS&#10;2jFdEcuKxca1ONOnHljHbq35tjwMDFFFFfTnCFIyKwwRS0UAVb+GJ4GikjyrcMPUV8q/AbwtF4J/&#10;aS8X/s+61fTLo011/bOmaf8Adjuc4O0nqVUH7o4JjGeAQfrC5XKZxXzN+1msnwv/AGgfhz8brT5Y&#10;m1H+y9QZehSTOAfwL/lXx/FlGNGOHx//AD6mub/BL3ZJ+Tv+B6WXycuej/OvxWp6B8S/h9Noug6x&#10;Y6fZSXXhzWrWWLWNJjXP2UupDXMI9O7IPTcvOQfEP+CaPjk6Tr3ij4QXd8HEcgvLPa3DbW8uQj6/&#10;IfzzX1lrOs6VpWlTapqt3HDbxx73lkPTB/x/z0r4vt71vhP+35p+vxaK2k2HiSdXjt3UKfKnBUsR&#10;0XLqG29R35NfP8URjk+eYHMqMtOdQku0ZrT5XOnAt4nC1aEu116o+5Y3JVct3qWq8D5256etWK/T&#10;oniBRRRVAFV7psLv/wAirFVr6QRRM7dFBJqZy5YuXYD4i1bUrjxz/wAFErvXI9Nm1C38Pzs0kNvy&#10;2yCPaSAfvYYg44JI/CvrPVdH0Xx3o1rrOh6sI5of32l6nbsCYmIx7ZVhwyntwRXzF+wfE/i79pTx&#10;947u03svnjc3rLcE/wAk/I17trmqnwnq2t3ng4ltOt9PuJ9ej/5YwXAiLKYiOkpP31HGDuPPX8w4&#10;PqcuV18bV1VarOT76PR+mh7eZpfWIUY9IxX4I85/Yvj1Pxr8YfiR8WdYWN5pdSXT4pISTGfLyG25&#10;7HCdfT6E/TEAIcV4R/wTr0V7f4BnXpk/eaxrN1dyN6/Psz/47Xvojx3r6vg6j7Lh+lN7zvN9/ebf&#10;5HBmD/2yVtlZfckOooor6Y4wooooAKKKKACiiigAooooAKKKKACiiigAooooAKRmC9TQWwcVFdyB&#10;dpoem4BNcRqMCVelfKv7X/7cd78PdXb4cfCS5ik1S2mX+0tRaMOkGDnygD94nuew4HPSP9tz9srU&#10;fA93N8KPhfPNb6phTqGqquPsoIBCR5HLEfxdBmvHdD8NW/7ZqrHpKQaf8QLKJPt0rKVt9VtwQDM2&#10;AQkq9+Pm9+35HxfxhWxVaeT5NP8Afq2vfvGL/m6+h9BluXxhbEYpfu/63Prb9lv9qDw/+0D4Z+Tb&#10;a63Zov8AaenN/CT/ABp6oT+IPB9a9cVyXH0rzL9nL9nLwh+z/wCE10jRFW41Cba2qak6jzJ3A6ey&#10;jsv5816WvVfrX6Fw/HNI5TSWYtOtZc1v18+54+LdB4iXsfh6E1FFFe0c4UUUUAFFFFAEdwSEx614&#10;n+3n4TPiP9nLWLuGPdcaS0N9btjJUpIMn/vkn8K9umOFrlfi9oI8UfC7xB4fMe77Zo9zHjGeTGf6&#10;15OeYWONymvRf2ov/M2wtT2eKhLzOO+DEuofFbwT4f8AiF4vZfsqafFJp2n5DL5iqB58nYvnO0fw&#10;g568189f8FCNSe88Y+FviV4bs5PsunXD2v8AaTfcnmRw4C4+8AQfm6ZzjOK9O/ZTh17x3+yLY6Jp&#10;GpeVdWN1LbyRMxVZkSUs0DMPmQOp2lhyO1Yf7ct5o3i/9maO60/TTZ3Gh65bpdaayhZLNirRlCB0&#10;GGyCOCMEV+c56pY7gdz2fs4VLvrKNnZPpazR7GE/cZtbzat2uv8Agn014U1mHxF4f0/WoW3LeWkc&#10;yt67lzWspyM15n+yprra/wDADwnqbPub+x4o2Oe6jaf5V6WnAr9Oy3EfWsvpVv5op/ejx68PZ1pQ&#10;7NoWiiiu4xCsjxndCx8M6jfM+0Q2cr5+ik1r1y/xglaH4Z+IJF/h0e4P/kNq5cdJxwdRr+V/kzSk&#10;r1Ej5G/4Jz2HijU7DxQmh7rc3lxbpfasT/qYwHJVPWQnoeijJ6gV7J8e9cXSvgl4m8NfDyKO30/T&#10;dLnXU7/buG9lO6FST80rbss3O3POSa8l/YBi1i++DPiux8M3C/b5NWge4tkmCzPAEG8Rn+FyNwDH&#10;jPcdR7D+0Re+HJ/2SPEi+ElWO1j0nyhCF2tEwYBkcdQ4PXPOeuetflPDsf8AjA/devs5yv5tyul9&#10;12z3cwf/AAr694r8EdH+xhpa6T+zb4TgVeZNLEje5ZmOf1r1OuD/AGY4ki+AnhNEXpoVv/6BXeV+&#10;mZHHlybDpfyR/JHjYp82Jm/N/mFFFFeoc4UUUUAFFFFABRRQTjrQAUUm5fWjcvrQAtFJvX1pC4HS&#10;gB1FNDg9acCD0NABRn2psj7UJqE3qoPmQ47tmgBtxOVdgGxgV8vft2ftYeI/h7aD4X+BIbiC81C1&#10;ElxqzR4URHI2wt3cngkfdz61Z/bt/aW8WeCvCkOhfDFJPs+qGSC88RWswZLdlOGgUqfll9Segziv&#10;n/8AZ41DU/jTF/wz/wCNdKvNW0uffPY6oi5m0STGTKHY48s87lJAOa/IeMeMPrGKlkeAm4VZr4+l&#10;/wCVW7rS/Rn0GW5a1T+t1UnFPb9f+AO+F1pcftW6fH8KfE0c3/CR6fbl9D8T+WZMQqCTBdHqU4+V&#10;85BwK2fjB40n/ZMtV+BfwcS6sNWj8q48QeJpotk16+MhIs9Ih09+nrmf4+T6t+yz4PtPg78MLK4t&#10;U1i3W41jxgmA+pt/zzicE7UHpnOPbmum+Avh9P20/h5J4W+L+k3i3Hhx0Wx8YW6APIn/ADwct95s&#10;dfzODyfg8Phak60srpStmPLd1LNefLzfzWt7632PWlUiorETV6F9I369Hb9D279j39orUPj94De4&#10;1zR5oNS02RYby4WEiC4OPvoT3x1XsT717Oqn5T71hfD3wN4Z+Hnhm28JeEdNjtbGzjCRxR9+OpPc&#10;nuTya31GGwRX9DZLh8dhcrpUcXPnqRSUn3Z8fiJUqlaUqStG+iH0UUV6hiFFFFABRRRQAjAMMGqm&#10;pQJNZzW5XO+Nl6eoq233ainB2Ed8VnVipU3fsC+JHyl+xL4t1fwH4Y8S2Grwo2g2vi+5gmuIlPmW&#10;Mh2/O/8A0yP97+A9eK639uXwLpGt/APWfGdhM8d1a20L+Zbt8lxH5ikK46MBnIPUdjya539kfxFp&#10;nhlPiUuqQPMJ/HFxFaWMK7nuJGyoRV9TjvwMZJA5re/aGsF8E/sneJfDniC/jWa+t5TY6fHIZBb5&#10;YMsCHqypzyeBz0AFfl+EUanBNTD1HePs6n/brTlbXzX3HvVFy5opLfmj89ja/YC1Jr/9mnQg2f3E&#10;1xFz2xIx/rXt6HK5r5+/4JzPJL+zfZk/w6tdBfpvr6BQYXFfYcIVPacM4Sb604/kjz8yio4+rb+Z&#10;i0UUV9IcIVzfxZg+1fDrXrbn95pFwvH/AFzaukrN8UWy3uiXlkV3edayJt9cqRXLjYe0wlSP91/k&#10;aU9KiufIH/BOfw22veAvEV1peofZNT03VIWs7xRn70Zyjj+JG28qfTI5Ga739paKXXvgv4s1CxVd&#10;K1iLTtviHS2yUuFDjbMvr0+WQDkfK2Olcd/wTDvfsOpeNvDBb5oZrd2X3VpEr1j9q6x0vxD4D1TQ&#10;NMtZLjWhpE7q1vJt+z24Q7jIcH92cYC4JZumCM1+W5JRjU8P0/tKM4vpdpyX36nuYuX/AAta7Xj+&#10;SOt/ZaukvP2f/Cc6f9AOBTj1C4NegV5H+w7rI1j9mfw3IGJaG3khfd6rM4/pXrgORmv0bIantMlw&#10;0l/JH8kePjI8uKmvN/mFFFFesc4UUUUAFFFFABnHWmu6BeWH5024banWvOfjfqHx60qG31T4MWGh&#10;3a28bvf2OqM4klAxgRlSBnr1NceNxkcDh3WlCUkukVd/cXTh7SXKnY7XUfEmi6RLbxatrlnatdS+&#10;VbrcXCp5r9dq5PzH2HNX45A4yGz9K+TfiP8AGKx+NOlfCvxlFp7WVynxCjttQsXYE29wnyuvvz0z&#10;Xs3xn+P+nfB+90nw9YeFb7Xtb1qRlsNJ09lWSRVGWcluFArxMNxNl9b21aU0qUOW0u/Mk9t79LHT&#10;UwVanyq2rvp6M7rxF4s8PeFYIp/EGt2tjHcTrDA9zME3yN0QZ6k+nWk8P+MfDXiqCa48O65bXy29&#10;w0Fw1rOJBHIv3kOOhHoa84+G/wAS/A37Sum3mmeLPArWWp+HdSQ3mi6xGryWlwMlJAeh6HDAVm/s&#10;q+ModU8E+LtZudC0/T10/wAV36NHptv5YkCHl25OXPJJ78VrSzynWxFPkmnTqKTTs7rlWt9Fa2zX&#10;RilhZRpyutVZP57HtZlQ/ckH51W0vxFoupX9zpllrFrNcWbBbqCG4VnhJ6B1ByuffFeA/D740/tO&#10;/E23tfid4S8G+H7nwveamYYNNkuHS7FqG2mYuSFB749O1aX7PhP/AA0b8Wp3Yj/iYWGV/wC2LVjR&#10;4kpYytQVGEuWpKycly3XK5JrutPXyHLBypxlzNXir6fLQ94lljaJtrg/jXzT+2N+0N4osvh1fWfw&#10;S1GC7W2umtPEmpWEoeTTcj7uMcZBI39FI9am/ak+Pur+IPCmv+Av2fvElrda5pY/4nsMDt9pitcH&#10;eYOzsCQGxkqDxzXyf+zMPipe/FGCw+Gtv9plutyaxDdDNvJaknzBPnjZjP8AtZORzXxXGnGd66yj&#10;BptVVyucdbP+73cftW2XmepluW+48TUa93Wz/U0v2WdS8Z+JvGH/AAqxPDbeINB1o/8AE8025k/d&#10;xJnm5Dn7jryd3GenJxXov7QeiP8As8fCO38M/AaATeH9cZ/7b8XWk6yy3LhiPs5df9Wvb3wenOdj&#10;45aBY+B/gbqM/wCyjJZy6PPqEq+ML7S5zLdRY6xg9RAOR3wB1wSa5z9gu38b6/FrXh7X9Ot7j4ey&#10;wude/tZiIY2xkGPPRu56DHJOevxGHwlTC1Fkk3KVapF2rKz5E+kX/I38Tvo9klc9apVjWg8XGyjF&#10;r3H18/8AIv8A7HVlrvx0+H+pfCf4raANQ8G6fH5lnrVy2xtPm4+SOQ9u+P4emecVP+25rvjz4O6L&#10;ovwn+HOitoPg1Ykkt9Q0+Qj7ZMOSrOvKkdefvdeRWj+2lZ+K/CXwc0PQ/gna28fw5kt1+0XGjyFm&#10;kZj8vmEdUb+9nknk9BXc/sZ+GvH/AMQ/giuh/HnQodQ0TzkfQF1KMtO0a8gtn+EcFSeceoxXu4fA&#10;Vq7lw5FzVdU1+/S0tdPluvsdE7t3OKVSMbY60eRy+Drt+Z3H7Hfjv4p+PPhHZ6z8T9Ga3uN221vJ&#10;OHvosDErJ1U9fr1r15dxIJFVbGxjtI1ggRUVRhVUcAVcHAxX7RleFqYLL6dCpNzlFJOT3fmfNVqk&#10;atWU0rJvYKKKK7zMKKKKACiiigBH+7UV1Iiox/2TUj8DOaztfuorLSrq6lk2rHbu7N6AAms60uSn&#10;J9kyo6yR8wfsiX2i6LqXj3xhcacbzUrrxpdWuk2seWlZs5ITOAudw3P2A+Y4Fdp+0v4YudO/Zz8Y&#10;eL/FEiXWsXWl+XuP3LWNmUeTFnovPJ6sRk9hXB/sPibQ/CGrfFeOxW+gu9euhfxxLuntUyp81B12&#10;kcsuMkAEZxivQP26fEtp/wAMuaxd2M6yR3720cMqtlX3SBuPYgV+X5f7GPA1WdX/AJ9zfL01b189&#10;/ke3Vj/wrxUe6/JEf/BOqJof2bbFif8AWandMP8Av4a9+U5WvF/2FNNbTP2bPDkZGDPHNO34ytj9&#10;K9nXha+w4RpypcM4SD6U4/kjz8xkpY6o13YtFFFfSHEFVrtfkOTx0NWahukDLgiplHmVgPiH9mi9&#10;8QeAf2uPG3gHw9aKbrUJrqC3M3CRBZt/mMO+FJIXue4zX0VrVs1tbXvw58Fy/bNa1KIvrmr3S7/s&#10;6uuDJJ6uRwkQ4A9ACa+dfjLDrHww/b7h1nRbxbOTXljMFw4BUNNC0RLDpgOozmvqP4TNodnoc3h+&#10;CzltdSt5T/a0N1JvneZhzM7dZA/3g3QjA4xtH5XwfTaji8uk+XkqzXe0ZWdkns2tbnvZl/y7r94x&#10;/Cx5t/wTp1O4tvhRrPga6f8AfaD4juLcq3UKcH/0LfX0OjHvXzN+zy//AArb9r/4hfC+XMcOsbNW&#10;sUycHcQWx/32f++a+lYOor6rg2o45HChLek5Qa/wuy/Cx5+YR/2py/ms/vJ6KKK+sOEKKKKACiim&#10;mVR1NAEd10xXkvj/APZ68d+MvFl14g0r9ojxRotvcspTTLFl8mHAA+XPPOM113xk+L3g74OeELjx&#10;n4v1EQwwjEMI5e4kxwiDuT+nesH9nr9pDwX+0B4ZbVtBf7LfW7YvtLuJAZYOeD7qexr5/Ma+S4zG&#10;Ry/EVP3j1UVJxbXya+7qdVKOJp03WgtNr2ONh/Yh8Mr8N5PAd18QNWkujrx1e31tVVLiG4IwSMdc&#10;9frzWJr37Jnxl8OeJ9L+Jfgj443Oua9o7MlpH4ojLRGJxhlypJGfoea7f9pHWfjzpFxp1x8F7Ga5&#10;C2l29/bxwK3mMEwigkHD5O4DvjHeuR1PxX+0nJoeq22nQ6+PElxqCwWMJ0mEWFtbbwVmWQrhmKjn&#10;c2QSRgcV8pj8v4bpYiVB4WouRK0o8y21TVm7tdLrQ9CjWxkkpuad+jt1INA/ZE+LWtaxqnjzxZ8d&#10;77Q9c1+48zU7bwzHtg2AbUQM2CcDjNWfD37DfiLwjpcmieG/2j/FFlaTzNLcW8IRVldvvM3qT3zm&#10;m3nxO/affWrjU7T4e6otnceHlt7O3+wqGh1Hyo280jG4Jvd1yfl+SvV/gfrHjq/+HNoPiZYTQ63b&#10;vJb3rTIF85kcgSjAAwy4bjjmqy7KeG8dX5I0Kilq+aTmtX8XVfFuxVsRjKMebmi/JJP0PMvCX7Fv&#10;ifwLpkek+GP2lPFVnZwyl1tLfYseScnj371w/wAQPFmg23jvx/8AD74LfFFx4y8TLbuzSIqws8aM&#10;j20MwbiZh3Pfgc8V13x6/ax8Car4gvv2ffDXjaTS9Qvrdrc+JLfBgtLg9ISff7rMPuk+ucfI2gfA&#10;H4tal8XR8NLfS5rfWIJfOkvJJD5cUec/aTIP4MYYMOvHevkOJs0wOXVKeEyWj7Rc3LJxlJ8r25Y6&#10;vldm3p59LnoYHD1MQnWxM1HS6ulr/XYi+Dngj4uap8XbXR/A0d1Z69Y3ha4uZMqLPacSNKccAfxZ&#10;68DkmvpHx9Z6L4w+F3ibw9+ytrWm/wDCQQ3G/wAZJpkBhl1FQuJDB83CFgxwpweR35nvvEvgX4p+&#10;Gdc+Anwu+I8cfjj7DDFfeIvsqRf8JC0SYaLzV+Y46E8Hr1GTXkf7K3wJ+L1v8WZtfuLy68K2vhq4&#10;b+29TuF2DauC8QyNrbh1/h2jPpnwcDgpZPKGAw8ZV4V3JSqJ/A2rNJq9px3k7q602OyrV+tJ1aj5&#10;ZRtyxtbm9V27F79gvwp8Vo/H114lsLs6b4WtVKeJZtSUi3mjAOYtp43j1/h5z6V6h+0zpOoeOf2f&#10;YZf2YdTspPB9pLKda0vQ4tryAHk8c4BGSvGRzyMA7HxhGlftVfBTUtF/Zp8XwJLYX0h1TSraJYf7&#10;ROTw3APzfeUnhj19sX/gnv8AAj4qeCft/jTxVd3Wl6beKYo9BuIyDcsDjzWU/cwcgdCec19Hl+VV&#10;MPGHD+HhKpRqxbddO1ujUbXslb3o31ZxVsRGo3jJ2jKLSUGt/wCu5of8E+Ph98T7b4e3j/EJ1bwv&#10;qa7tK0e/i8xmJOWlAb7qN/dI5PNfUUFjFbQrFAioiLhVVcBR6D2qG0so4olSGJUVfuqo4Ht7VdXO&#10;3kV+r5DklHI8tp4OMnPkVuaW7/rseBi8RLFV5VGrXeyERNvenUUV7hzBRRRQAUUUUAFFFFAEdwNy&#10;Yrhf2iPEg8IfBPxR4gZwv2fRZ9jE9GZCq/qRXeS9Oa+f/wDgoR4nNj8F4fBFnu+1eJtWgsY1Xqy7&#10;g549PlA/GvD4ixKwmT1qnXlaXq9F9504Om62JhHzKP7LXwy1fwl+z74b8W+DBHHrEtk095aztti1&#10;CJ3ZljfrtbBG18ce4JFefftz+IdOi+ENjp/hi+MNpqmuZvNCmjIks7iMEvtH8HJGV6EnI68/T+gQ&#10;6N8Mfhvp9hfXUdvbaXp0ULyNwBsQL+JJHAHJ6D0r47/bGOpfEv8AaB8KeF5NGWzm1DyStr5Y84JJ&#10;KFRpcH75Ctx/CMDJ5r4HivDxy3hCGFp/FOMIW2tzWT16b7dfkerl8vb5k6ktk2/kj66/Z18Or4W+&#10;CXhXRcfNb6JbhsjkEoG/rXdr92qWkWsNjYW9lbpiOKJUXHoBir1fpuX0Pq2Bp0l9mKX3JL9Dxakv&#10;aVJS7sKKKK7TMKjm6ZqSo7hWYcUAfIv/AAUz8LXml3XhL4s6UjLJY3htpZFX7pz5kZJ+qt+dezeE&#10;da0f40+DdK+J3gXUxBq0dnGRIy4+YqGaCZepQ8/ow9ad+1x8On+JXwJ17QoYt1xb2/2yzG3P7yL5&#10;wPqcEfjXi/7BHinVfF3hmw0TSQ0N34buGh1a6ZvlmsnJeOEr/EwYthv4QuO+K/MKlsp46qUWrwxU&#10;VJf446O3y3Pa/wB5ylS603b5P/gknxq8WzeD/wBprwN8YrvRb3Tf3w0XxEbiErGhc8YfpINrFgQc&#10;YXnnIr6wtJVcK6v97ke9eT/tffDM/Ez4D6vp+nwrJfWUf26x29TJFztH1GR+Nav7K3xPT4s/BfRf&#10;E8lzvu0h+zagvdZ4/lb8xhvxr3cp5st4ir4ScrqqlUj5te7NfLRv7zmxH77Bwqr7L5X+h6bRRRX2&#10;R5wUUU2T7nWgBXbaM4rmPiR8QvDHw08MXXjHxjqcdpY2a7nZm5c9lUdWY9ABzVrxf4v0TwT4euvE&#10;3ibVo7Oys4zJcTytgKP89upr5b8XfED4Z/t86PffDvSr+40TX9Lunn8O/bLj93fKAOSoOMnuOq9R&#10;nmvmuIc9pZZRdGlKLxMk3Tg3Zya/rruduEwc68uaSagt32OO+N2u2/7bWhyeNfhtf3seseHY5PtH&#10;g+6mB8623f8AHxCAPmfGNwGT29M8d8E4bz9nSzh+PPi7ULqzuJI3i0Dw8rmOXUzjaXlGPlgU+vJI&#10;45rqvhR8JIP2T4m+OPx3eS11K0keLw74ctZx513MON7FT9z26dzngVR+Idlpv7ZWkSfE7wLH9n8Z&#10;abaqus+FxO0guYF4Etr3OAeVA5+uK/BsRSxVWssxrK2ZW5lTvZu207d10gnrufVU5QjH2EX/ALPf&#10;e36/qfWP7OX7Rfg/9obwuuq6O0dtqNqAuoaW0g3wtjqPVDzg/nXpawLncBX55+DL5P2OLJfGOqKJ&#10;vHWo2uLHQzIfL063f+O52nl2HRO1fYf7Of7Sfhf4/wDhAavpMgt9RtlC6lpjPl4X9Qe6nscetfrX&#10;B/F8MxhTwOYSjHFKN2ur9f73VrddTwMxy72MnUoJunfR/wBdD0iWNIxu28ivmz9of9tX4e6D4pk+&#10;DtjcXL29xE9trmuaXPh9PZhgeWed7KTz6cgc1X/aZ/bu0TwN4pX4d+DNPh1lYZWj8Q3CzHaFPytD&#10;E4x8/XLdAeOtfP2qfsu6v468S2Oq/BO6OreG9bkYx30z/NpjAZkjuj/CVH8X8Xbk14vGPGWKrKWB&#10;yNqpOMkp2s2k9rLqm9JNbeR05bltPSti7xjujOuP2WfiZffEe18JeHQup2OqL9q0/wARxZNrLa8F&#10;pmf+HbjlSc54x3r3DS/iz8Hr7SZP2SYviDfLJJpq6fH47MyAS3AP/Hvuxnys8DJxjjPTOb4a+Pnw&#10;P+FNsv7MCzXWoeG5opbXW/FCXDAi6k4ZogOkSnglT9Aec83pv7Auvt8TGXUfEkK+BY4ftv8Awk8d&#10;wuJLY8hfZ8d84HX2HxOCwcsum3k8I1pVJWrLmvyJ7w0a93Vvn3VrX7+lUqQq/wC8txSXu2XxPp/w&#10;xm/DL9jP4qWfxcmtfFt03h/S/Dtwtzd+Io22I0Y+ZXhY8ZI7/wAPQ+le8eIfiB8Nf2yvB2ufBn4e&#10;eObzTdTs23WryEINTVAOT3dGI5HDAc1Qsv2hPgR8e49Q/ZaF5eafpslqllouryXR/wBLZBwQeMHI&#10;43H5xnp0rI/Zo/YH8RfD/wCKMnjP4hairW+j3X/ElWymKm6wOJXxyox/B3PXivosry2OFnDB5JBV&#10;8PWk1WlzX5ejj5cvR2vI5MRWlUvVxT5ZxScVbfzaD9iP9kj4lfDfxvP8RPHl1NpP2V5LaHTbeX/j&#10;77F355j7r69eO/1tBEiz/u/u4pba2jaP5gcg1OsMaNuRcV+qcP8AD+B4dwCwmFvy3b11ep4OMxlb&#10;GVvaVHqOAA5Aooor3jlCiiigAooooAKKKKACiijJ3YoAjuciPcK+V/2g9an+If7XXhPwZaadc31j&#10;4PgOq6vDZoHdTkEEDndj5PlHJ3HFfTXiXW7LQdHuta1KcR29nC0s0jHhVUZJ/IV8yfslTRXWpeMP&#10;2qvHF1NCNfv5LbTIcFi8AYABVGS7ZVVAAycH1r4viqUsZiMLl0HbnlzTemkIa3d/Oy8z0sBF041K&#10;/ZWXqz167nhnH/CxPiIrW1nCy/2No7jcwkP3XZB9+ZjgKozt4wN2SPmv4T3d78ef2+rvxhfWPl2+&#10;hySyLH5m8RCECNEyOM7jnjjP417r8evGmn6T8Mm+Ovh7VYZv7Ks5RbQ3OfLkMg2YA/glDcZwSOVI&#10;Ga4P/gmf8Prmz8D618UNTTdca1f+VDI33mjjJ3H8XJ/EV4GdQWZcTYLLIvmin7WVteZRXutvbfp0&#10;OrD/ALjA1a7/AMK9XufU1vsCBR26VJUcKnAJFSV+pnhhRRRQAUjLu70tFAFW9tUmjkSUBkdcMD3G&#10;K+HfBk2q/spftk6t4I0+KFdP8SMYbFbqTbCBM26FifRXyp/KvuqbiMk9Mc18uf8ABRz4TXGv+DLH&#10;4veHYGGoeHZALmSIfN9nZs7vfY+G+ma+D48wNeWBp5jh7+0w8ubTdx+0l8tT1MrqxVaVGfwzVv8A&#10;L8T1yXwp4n8Hwt4n07VLvWZbhd2t2M0pYXII5aBScRlRwFGAyjB55PjH7OfiOx+Cv7Sut/CuO6x4&#10;f8XZ1Pw47ZVVlBbfFg8huGUr1BXBA4r1z9l/4yad8YPg3pviu4uoxeQQ+Rq0e7HlTRjDE+mR8341&#10;5T+1F8MtU8fWs/xu+FSNZzeGJPttvcIf+Qg6kb3jHYAL97pIV74yeXNpxqYLDZtgPecLTSWt4te/&#10;8rXv5pGmFjatPDVdL6fNbH1DFeSt8rRjd/vVYQsy5YVwPwD+LmjfGb4aab4703YHuIwt5Cv/ACxm&#10;Xh1/A9Pau9SQMOK+9weKpY7CwxFJ3jJJr0Z5NSEqdRwkrNbjqRxuXFLnPSg8jFdJJyHxe+E/hb4w&#10;+CLzwP4uiZ7W6XKvHw8Ug5V1PqDzXzN4G/Zv8Afsavf/ABt+NPiKC+l026ZfDVrb8GRv4DtxzIfT&#10;kL1r7EMTMMEiuQ+L3wg8IfGTwjdeC/GOnCaCYExTL/rLeTHEiHswr5XP+HcNmEljadOLxNNPkctr&#10;9L/pfS53YXFzo/upSfJLex8tTeMPAH/BQPQpfDOqW0Ph/wAcaZ5smgyGQtHcQk52e/bdgZH3hmsH&#10;SdG8O/sMaB/wk3ioW+pfEjULdl03TY2DQ6ZGw5kY9yR7c9PeuxHgL4d/8E+vCc/jbXJBr/i7Umkg&#10;0Nnh2pGo78528EFjnJ4AwOmNomr+Ev2/vB0nhrxNBb6V8Q9HtTJbX0MRWK5jBxg8fd7FTypwVr8o&#10;rYfEe2isTyf2u4tx00stU39n2lr2PejKPK+S/wBWTV/1+Rx/iPwno/7YOmTfET4a2kdr48gVW8Re&#10;HfM2rfgAAXEJP4ZU4P6Zor480v8AZGQeGPh5cWuqeMptq+I9VZRJb2i7smzjH8Rz95sV0/inxL4e&#10;/Yc8P/8ACvfh6YL74gXsKSazrUtvujsY2w3lRhhjkD8ep6gCgnww0X9tKzXxz8NLa10fxfDJGvin&#10;SnPl284cj/S4z2J5yvfHToT4NajVVZrDNf2nZOaW3ny209pb47aWOyNRcqdS/wBXvpf8L+Rgn4FW&#10;X7QuoQeMvgLDHCt5cgeItDu7gA6RIxy0vP34DzjGcdK6rTf2h/hh+zXeQ/Bz4e6LDr+iFmTxnqsn&#10;LajIylHEX+yvI56j6g1V1f4+aH+yzew/C34DWUF2+n3QbxTrV7b5fU5VyHhAPKxrkj+Wep6Kz/Ze&#10;+Gv7UOp2Pxp+GesDRdFup2/4SjR2jIa0nUbpBFgY+Y/hzkd1rfB4eqqklk7g8cmva9kvtcl9LL7f&#10;ztoTOonFPFX9jry+vS/6GbbfsPeF/HHiy18e+AfGlqvw4vYGvJ715R51minLW5zj0IBP3ec+/V6b&#10;+138A7rXm/Zzbwwkfw+ax/s2DU2kblum8j/nmf73UHnHOBmt+3H4A+HHjKz+F/gTwLat8PtPRrG7&#10;xD+9uMna0oB6jOcg5L5Ndx4K/YQ+Eep/EyH4waVe/avDN1Cl7p2hyRHYJG+YZJ6xjqEIz2JIFfQZ&#10;fg71nHhz2bm52xF72s90r/Yavpvc4a1S0ebG81uX3P0v5/gZnwg/4J56B4W+Kcvi7xFrseqeH7SV&#10;J9BtV+/MeGXzT0IXtg/MefavqmGLAwOOKy9fl1HSvC91d+H9PWW6t7ORrO36K7hSVXjtnivCNf8A&#10;2xPEFx4U8L3/AIDtNN1XxFfXSwa/4Rijla8ibo4RQf3e0huZOCMdRX6PhqOQ8G0ZUqUOXnfM7K92&#10;2lZdW10W9jx6s8VmU7yd7aan0G/iPS7OSa3mv7dXt4xJcK0wzEhzhm/ujg8njg+lT2usW97brd2s&#10;sckbLuWRG3Ky+oI618veKviB8SfEWueNLyP4C+Mjb+I/DMenaev9kw7llCyhi7BwduXGOTWd8Kdd&#10;/af0O78M6bDovi47VW01Kx1XRraHTbeEQlVMbITJlWCkljyM8Vj/AK4RjiFTVGck29VF3WtldNdU&#10;xrL5cr95X9T6yutUSzt2u7gokcalpJHcKqqO5J6Cq9h4r0rVVZtLv7e48vHmG3mDhcjIyR0yPzr4&#10;98H/ABs+PWpx+MPhR478OeJfEmp3GiSQXNrHY25/s68kDjG6MqBCVKkZyRnpivUP2cvDesfCDw74&#10;yu/H1v8A2XBGtoy3d4QsRWOxiRmDHjAYEfUVeD4uWYYiCo0moNScm7rlcdl87dx1Mu9nBtzV9LfM&#10;9wl8ZaHBYpqkuqWq2snC3DXC7Cc4wDnB596vR328fdr40t7/AMQ/FL4PeGdDv/CPxEj/ALJme7t7&#10;zw/o1o1pcyeY5jkIl+8q56YHOT711Z+PHxi0TQPAFv4qsNWbxAdcuE1bQbO1jW81CxjSQCVoQcKC&#10;QpOCBnOKmjxlR1lUptR5U07N9k1t0but9Lkyy+XSSvr+Wh9QSXrRruZB71TsPF2h6pcfZdN1W1uJ&#10;Nu4pDOGYLkjOB2yCPwr5r8PftS/Gq78Y3Ftq/wAN9YvLOR7pZvD9j4fkW706NSBCzSOwR94OTg8d&#10;q1v2Tvh3478JePv7T8V+Gryyjk8HxR7p4+Ela9nl8onpvCspI7Vth+KoY7GU6WFpyak2m2muXXR/&#10;MKmB9jSlKpJXXY+kI3LjNOqKD29alJxzX2C2PPCo5JCpzineYPSs/XtZ0/RdMuNX1KdYre1haWeV&#10;jwqgZJ/KpnOMItydkt/LzC0paI8H/b8+J99pngWz+DvhjdJrHi66W2WCAbpBb5+cgd8nC/Qmu0+B&#10;3wf/AOET8LaRHrcMayaZZrFp9ivK2YI+dvQysSSzdgxUHHXx34MWHi/4+/GDWP2q4bOOaz0mdrHw&#10;zptwPlnhXIdlP8DYzg/3nIPAr6Ii+JHhceD7rxncXZhtbGCSW/WVdslsVBLo69QwPb3B6HNfn+TS&#10;pZpmFbN8S7RatTT0XJH7Wu93d29D1MR+5oww9PV7v1f+R8sf8FBr63/4SzS/g54Gmn+169dR3Oqa&#10;dCw8qWYtthYL2cncTjrwTzzX1T8GvANl8NPhvpHgaxHy6fYxxyNj78mMu34tk18q/snaDqP7SH7T&#10;OtftDeKIHax0u5Z7FXX5RJ92Jf8AgCDd7GvtK1UAYWs+DcO8wx2Kzpq0aj5Ka7Qi9/K77GmZT9hT&#10;p4VbxV5er/4BKg2riloor9GPHCiiigAooooAG5XBFY/ijQtM8TaFd+H9XtFmtb23aGeNv4lYYIrY&#10;qKaAMvArOrTjWpuEldPR+j3/AAGpSjqj4L+GAuf2Z/2jL/4GePtVki8MazeKzSE7I50PMLs3ZOdr&#10;YxnABNfWNpaN8SnjT7OLfwxD/wAe9vt2nUdp4JGOIBjgY+bjoMA8F+3f+z03xT8AL4w8OWW7XPD8&#10;bzQ+Xw08HV48+o+8vv8AWn/sOftCWvxh8Ar4W1+6/wCKg0ONYrpJOGuIeiS/Xs3v9a/L8jovh/PK&#10;mSYh2pTvOj5pvWGuyX8vU9vFS+uYVYqPxLSXr3OQ0qSb9jP9ox9GmRofAfjW43WsnSOxuicY9hzj&#10;/dK+lfVEFwkkKOh3Kygqw71xXx0+EPh341fD688Da7CFEy7rW52/NbzDlZFPYg/mCRXlv7IPx11W&#10;LVbr9nT4p34/4SLw7I1vaXDPuW+hXphs8sox9R7g17mBqf6t5p9QqP8AcVW3Sb+zL7UPJX1XrY5q&#10;kXjqPtUvfj8Xmu59HR06ooJQ/IbjFS19weYFMZeckU+gjPBoA434v/CDwd8ZPB9x4P8AGWmrLbzL&#10;mKVVHmQSdnQ9iPyr5r+KGoeHf2BPhvH4L+G2nSXfifXo2M3iK4t8KoB6jqMjPCdByTX2I8aEcjvX&#10;IfFz4Q+DPjN4Rn8G+MdNE1vIN0cij95DJ2dD2YV8rxFkLx1GeJwSjHFcrUZ21V+3n0v0O7B4v2Ml&#10;Crd076q+58ueCLLRf2//AIdtpfiy0bS/Gfh+NV/4SCK1/czxk8bgPXnK56jI4OBy/wAZfi8/7MZj&#10;+AXwHtrnS59Nmjm1zXriHbPfzjBGMjmM9OMgg4Hc12H7Ufj/AFP9k3wXpvwS+CHh+60WG6h8648R&#10;FfnlbPzbX7yE/eY4IHStD4ceD9I/bx+F1nrnxS8N3Wl6zpN0kH/CQWcAUX8QILKM4zkdewPI7gfl&#10;mJw9fFVpZbhqiWaKK5qvLbmS3inaydvtdT3YSVP9/OP7hvSN9vO36GP4U+EPgb9u7SrP4oywTeHd&#10;asrxLbxMbeD9zqAC5Lxkj7+FxnkjJBzwTm+P/wBs6f4K/EKx+Gvwh8GLp/hnwzKbe90+5hKSX3Zy&#10;d3K+oPUnk5BxUP7SH7R3jP4H+M7H4OfB7Q38L6T4ZZGjV4Qp1LAPzNzzEefUseTgivbPB/wj+HH7&#10;T+n+Gvj18QfhtNp2sJEGuLObCx3W0/Kzr/GmfmXODg4PHXbC4epj608DlFRU8ZBxdWpy2U11s+ln&#10;vfSRFSapxVTExbpP4VfYp6D+yx8EvjF4u0v9ouDQbq2t9Rtxd3Gh3Fv5cUsx5DuvB69VHDYz3IPo&#10;Hif9oP4b+E/Cmta1oeq2uqN4eKx32m2NwolhJcIFIPTBPpjiu2msiumvZ6c32ZvJKRSRxg+XxgED&#10;px6e1eJa5+xvf+KNUvta8XfFy/vLi80qSyaWHSYLcqrSLIGOz7xDKMZ9T0zX6LVwGKyejfK8PFzq&#10;a1JJJXdtXZtdVol3PG9tHFStWm0lsnroeyy+KdIiFvBcanbx3FzGGtrWS4VXkJGcAE815j4EufDD&#10;eP8AxJ4216a60e60gK2qWd1q9tNBAJIsneI1ygCrkAt1YnnOK5XxJ+xr8Rtf8RLrF78YYNQmlW2V&#10;tY1DSAt7YiFyy/ZtjBVz0OeorS1H9jXxbq39ui+/aA1R/wDhJdn9sf8AEltx521dqj/ZAHpXPWxG&#10;f4qtGTwWsG7XlGz0dne61v2LjHC04tKrv2TO8T9oX4YzxaPfaFrq6naa5qTafaX1jh4UuAhbY5yN&#10;pOOOOtYHgv8Aa08B+KWubjW4f7Ds7XS4r2a81G5TywrzPGF477lzVDWv2UvFGueE7DwjefGy8VdP&#10;1RL2O6g0S3jfegXZ93HIIznqT1zxWbrH7EWiDw7cadpHjLUGul0+1jsZpY04nt5JJFkbPDbi5yCM&#10;CorYjjJVIyp0oqKV2m46vqlZvqVTjlvLaU3d9dT1BfiR8J9O8It8Tf8AhJNJt9HugHfVhKgjlPQE&#10;t3OePWofC3xg+DPxYkl8P+EfGOlaywj3zWsUyyZTPXaeozj6V5X4d/Zu+Idl8K/Bng3xVDp95eaf&#10;4wGq65HHcDyfKLu7AZUBiC2duAPSpLz9jzxB4RaTxP8ACv4kX9rqGnrdPodnHZ26KnnuZJIncj94&#10;pOACw+XFaf2lxHywnHCLksnOOl7tXajqtn6kexwfM17Tro/yPTrj44fBnRI7eG6+IWj2qzXb2ltH&#10;JcquZY22sgB/unj0Fcp4/wDjvoHhD4s2vhhf7NZzHAt1cNaytJB5jMFRpVXy03naFDMMk815x4r/&#10;AGLvHOv+AIJdIv1tvEomure8a7uYpYrmC4m3ySk+X+7bPICgkdM+m9qP7EGta5ftrWs/HjVnvG+y&#10;eb5OmQrG5tz+63JwGC9s/j0rkxGO4uxC9nSwiWsWmmrW6rVrX9TWNLLqdpTq3+/c7fUv2iLPQvB3&#10;ibxZrng+SGfwzJDHfaZHqcM0u5wpwSmQp+bPPXHFdDofxU03WPif/wAK2i0yVZh4eh1X7RuXZskk&#10;KbMddwI6+leZan+x14l1G01uw1D9oXUmj8TXCy6ov9j26m4dVAUZ7cKOBjpXb/Cv4IXvgTxjdeO/&#10;Evj+88QanPpcenwzXVpHD5NujlwoVOCcnqecV6GBxPEk8VCFSlywuuZ+4/5t+V31VrfMxrRwPsm4&#10;yu7Pv+p6bARuOKfJ9w1HB61JMwWNiT2r7Q88hmYLhsV83ftcePtb+Jni3T/2UfhjdN9v1d1k8QXE&#10;XK2lqCCVbGcZHJHcYHevQ/2mv2gNM+CHgdrqL/SNaviYNF05c7p5jwDgfwjOT+XJrl/2NPhRH4b0&#10;O++J3i+7+3eLteuGfWpJV/eWvP8AqcHlT3P+GK+MzzFPNccsmw8rXSdWS6R/l9ZHo4amsPTeInr0&#10;S8+51mifDFvgxolnH8MrR2s7W3SLUNHX/l5VVx5qek2eT2YdeQDXz/8AtzfFbStcn074cfCq8eTV&#10;PEyxjWFsnx5ybv3UTpjhy45zggAqevH0h8dfjJ4a+C3w/vPGHiGcb0jK2NruAe4mOdqAd/f0HNfO&#10;v7D/AMJNZ+LHxC1L9qH4kW/mtJdu2lrIvDzMcGT3CD5V9+e1eFxN+9rUuH8udnU+JLX2dNbtdrqy&#10;sdeB92nLGV/s7ebf+R9B/s2/B+1+Cnwn0vwcqKbpY/O1GZR/rLhuWP4fdHsK9HjJ/Soobf5MNU4U&#10;L0Ffo2BwdHL8JDDUVaMEkvkePUqSq1JTlu3cKKKK6jMKKKKACiiigAoPPFFFAFW5RJN0Ui5Wviz9&#10;pX4aeJ/2T/jPa/tEfCuAro95eZvraMfJFIx+aJv+mbjp2BH0z9ryL85596xfGngzQfHPhi88KeJ7&#10;BLmyvoTFcRsvUH09COoPY18zxPkMc8wXLB8tWD5oS2akttez6nZgcW8JWu1eL0a8jzzwn8YI/wBo&#10;Xw9ayfDi4ms9Pnt1bWdU27XtWI5t4/WXrluijkcstcX8bvgVD8U4LXWPghZRabqXhBWOn61GxT7V&#10;IvzfZ0I+/wDNnMjZG44OSTjxLX7H4k/sQfEe+8Jz6heSeE/EAwl1GrYkjBHPBG2RR8rYIJVuOSCP&#10;sX4OfEHwj488L2q+GhbwiG3TdawsNoUj5WT+8hHQ/geQa+TyvGUeJqdTLs0XJiI6SWzTWzh2XXzO&#10;6vSngpKth9YPb/JnL/sw/tJ2/wAW9Il8L+Krf+zfF2k5i1jSpl2sWXgyKPQnqO30xXsKXauAwFeD&#10;ftL/ALNmoaxqUfxs+Deopo/jLSf3vnRsFS+QD7kmeM4HU9Rwc8Y0f2YP2q9A+NFiPDXiBY9N8U2K&#10;hb/TJHC+cQOZIh/Ep9s4z9DX0WV5tiMBjFleZNc/2J9KkVtftJLvuctbDxrU/b0Nuq6p/wCR7dmi&#10;mRSKyZpwZT0NfYHnikZ60x0A+YCn0UAcj8UPhP4I+LfhmTwx470RL21ZwyqSVeNh/ErDlT9O1fJ3&#10;7c3xK+J3w01PS/hV4J0WTwz4ZsYo202809tn2tl7Ar90If4e55Oa+25I/esDxp8OvB3xAtY9P8Ze&#10;HrXUoYZlmhjuo9wR1PDCvlOJuHZZxgakMJNUasrXmlZtJ3s3vY7sDi44WtF1I80ex5B8FvCMX7Tf&#10;wy8P+N/2hfhnD/a+mz77G6kUxm6jAG2RkGCFY87TwcAjivQG+L3h6DU/E3hjRtEu57zwnbxSXFlD&#10;Ei+eHjDoIvm5445AAIrs4bSK2gWGCMIqKAqqMYAHHSvMPjf+z5a/EfXLfxJotta2981u8F9cvfXN&#10;u08e07I28hl3rk87s8dKv+z8ZleAhLCpTqpJTk1707Kyuw9tTxFZ+0uo9F0RY+H/AO1v8DPG/h2H&#10;XJPHenaTI+RNp+sXsUE8LA4Kspb9RwRWz/w0J8Dep+MHhv8A8HkH/wAVVnR/gr8L9K0e10i3+H2k&#10;iO1t1jQfYUbAA6ZYEn8easf8Kj+GXQ/D3Rv/AAWx/wCFbYePEkaMVUlScra6S/SxMpYPmvFSt6o8&#10;/wDiJ+2N8O/CmoQ6b4PEfiuT7HLd3h0fUoCtpBHt3MzFsE/MMKOTXT6T+0t8CdT06HUV+LGgQieN&#10;ZBFcavCjruGcMN3BHcetWdb/AGefgz4kMP8AbPw00eYW8m+ELZKmD/wHGfocitBPhH8MkRUPw80X&#10;5eP+QbF/8TWdGnxRHETlKpTcXsrP/h/vuVKeBlFWUr+qM8/tCfAw9Pi/4b/8HUH/AMVXL+If2o/B&#10;tv480Pwz4T8Q6HqdlfR3Umq30OpLItjHFEWDsUJVVLYXLY613Y+EnwxIz/wr3Rf/AAWR/wCFZFv+&#10;z78M7LxTJ4sstDMM00YSa1ikItpFCldrRfdIwemME4PaqxNLiKpBKM4LVXaTul13JhLAq7ak/uPF&#10;PE/7Wmo6vCukza7ptjNpPiPS5L7VvD+pfaLO4sZZwr5fGUwB8ynt3r22L9of4FPCGHxg8MjPrrUO&#10;f/Qq2Lf4a+A7eCW3h8GaWqXCgTqtigEmDnnjnn1pp+EfwyPP/CvtF/8ABbH/AIVjg8v4gwspSlWh&#10;NvfmT0te1rFVK2DqRS5ZK3Zoy/8AhoX4FYz/AMLf8M/+DuD/AOLriPjt8adF8Q+CpNI+Dfx28F6f&#10;qVxMolvL3xFHG0cIOW8vaH+Y425xwCa9Jb4T/DEHafh7ov8A4LY/8KP+FS/DMfOvgDRx/wBw2M/+&#10;y1ticPn2Jw8qLnTXMrXXOmvR30JhUwdOoppN272Z87a/+0xpmt+F/DPjzU7yxtbzw14vXTtWgXUl&#10;uEmjKFGnjkB/eDaVfJGeTXQ/sofEjxz4y8etZ+JPEd3eW7eE1u4452ypY306B+ndAAPYV7Sfhl4A&#10;a3NqfBOlmMSbxH9hTaGxjOMdccZrTsPDui6Vc/brPTLWGRYVhDQwqp8sEkJx2GeleXheH84hmFKv&#10;WxCajy3Sur2Vnf5JG08Xh/YuEYa9zQV/L5PpmuR+M/xn8IfBfwfdeL/F935cca7beFeZLiUg7Y1H&#10;cn8gOTVf40fG3wT8EvCcnifxlqIXd8tpaRsDLcyY4RF7/XtXhvwf+Hfir9qrxz/wvP45RrHpmn3D&#10;JoHhQ5xDzkPKp56AHn7x56YFehnGd1KdVZfgbSxM/wDwGC/ml28lu2Z4fCxlB1qukF978kR/Cn4a&#10;/FT4p+K/+Grvifo8dxNGxk8O+F7j/lja4PzJnhX7rn7x5OMjHs+rT6dJpsnxZ8EanbwzQwM2oR3T&#10;mOG4jTO6ObPKOuDhsZU8HI4O/wCLvGGleBNJVpYvMnmPlafp9uB5kz44VR2AHU9FAya+M/jR8UPG&#10;vxk8b3HwL+FU5u7rXNQVtfmsf+PdmXjyVxx5aAfPIeZGzk4AA+bzDEYHhDB+zjerVqO7X25VH176&#10;vTtbRHVRhUzKrzP3Yr7kvMzZIfHv7dn7QEenyXcn9i2L7ppoW/c2lvnqnu3IHc9T2x94eDvCmjeD&#10;PDVn4Y8P2C29nYwLFbwouNqgfz9fU1xv7OfwF8PfAXwLD4W0oCa7mxJqt+R81xNjk/7o6Adh7816&#10;TCnlpjdXqcH8O1sqpzxeN97E1vem97X2iuyWz8zPMsZHESVOl/Djt5+Y9eFooor7g8sKKKKACiii&#10;gAooooAKKKKADA9KjmX5cKKkoIzwaAOJ+Mnwf8K/GjwXc+CfF1gskMykxTqP3lvJ2kQ9iP1r4t0u&#10;++KH7FXxPj8H+M5pm0mSdn0vUo4yyhCfvr/eU/xxfiMMA1foI0Abq1cf8W/g94M+MHhOfwj40sBN&#10;DIpME648yB/7yN/Cf5iviuKOF6maVI4/Ay9niafwvpLyl5dj0sBjo4ePsautN7+Xmjl/C2t6r8e9&#10;NtNTvYo7bw55Ub3Edvchv7Tk7qCvSAccHDMeCAAc8f8AHj4D6T8XvFEN98JC2k+K9F2ltes2MccW&#10;1flhfaPmc/KOPur1yMKfELl/jj+wZ4sn0a4e61Hwfqjsq3EZxGdwPzqTkRTAH/dbA6jOPpb9mf4y&#10;/D7x14bt9F8P3kP2iGPd8uVNxnlnIbkSZPzg855BKkGvCy/M8BxD/wAJeZR5MR9rn0lps4PfXo00&#10;dNbD1MLL29F3h0ttbs0cv8Hv2sNY8O+Il+D37Ttgug+Io2EdrqLKFtdQXs27opPTuD6jpX0Bb3ME&#10;0SyRShlblWByD+VcN8dfhn8L/iT4Pmt/ibpkJtYULR3nSWA+sbDnOf4edx4wa8D0fxF+0b+yFp8O&#10;ralp114q8BySYghupP8ATrCMthAR2JGPl5HIHynNevHMcw4aq+wx161BaqaV5xXaaW9v5t31Ob2N&#10;HG+9StGf8vR+h9eQYDYB61NXnfwf/aJ+GPxm05bvwX4iha4C5n024by7iE+hQ8nHTIyPeu8huHkG&#10;V596+xweMwuOoqrQmpRfVO6/4fyOCpTqUZcs00yxjPUUYHpUW+QnhhUi5711EClVPBWkCqOAtLRQ&#10;AYHpRgelFFABgelGB6UUUAGB6UYHpRRQAYHpSbF9KUnAzUXmsKAH+Wn92kkUKvAqKSeUfd/lWF42&#10;+Jfg/wCHmiya9418TWem2sY+aS5kxn2UdWPsATWNbEUcPTc6klGK3bdkvvKjGU5Wirm20gXnNeQ/&#10;H/8Aau8JfCJ/+EV0CBte8VXXyafodj8zBzwDIRyo9up9utec6/8AtE/G39pq7uPB/wCzF4am03SE&#10;do7zxVqC7MjuI+TsyDkHBbkfdruf2YPgN8Nfh5YyeIoPO1LxSz41nUNUXddQTY+ZAOdo54IJ3DnJ&#10;FfG1s8xmeVHh8p92D0dZ7f8Abl9JPs9j0I4SnhPfxO/8t9fn2RxXgz9mv4p+K9dh+P3x7kh1nXIZ&#10;hNZ+FplxDbQf3RyQsgPIXpkc5OCPYryKPxJaL8RvhzcQwahDCY5re6kMUdwqdYJuMxspHDYyp9QS&#10;DqfFD4m+Fvhb4cbxB4lvlj25Fvb71DTtjO0Z6e5PA718a+MPjZ8V/wBojxZf/DP4KW07Lrl0p1e6&#10;tMxxuijaB/sQgHl2+aTvgYWvKzLFZPwivq1FOrWqbxTbqSn0d97+WyWx0UaOKzKXNP3YR67JLyRo&#10;fHD47+NPiZ4xb4W/CmdtS17VM22oahYEtHAueba2JxiMY/eSnBc7s4AAr6A/ZQ/ZZ0T4BeG/tt55&#10;d34gv4x/aV7jIj7+Umf4Qe/Unk+1n9mD9lXwh8AfD+5VS8166Qf2hqjLz/uRg/dT9T37AevxRKRm&#10;uvhvhnFfWv7VzZ81eXwx6U12X959WZ43Gw9n9XoaRW77/wDAFgXAwy81LTVj2nO406v0LbY8kKKK&#10;KACiiigAooooAKKKKACiiigAooooAKhkj3jlamooAwfGPgzQfG+iT+G/E+jQ3ljcRlZ7eeMMrf8A&#10;1/ccivjX43fsd/FL9n/XH+KX7P8AqN7caZbzC4a1t2zcWZBz90D96gHHQsASDkHNfc5UN1qK4tI5&#10;V2scg9R618xxBwtl/EFNOquWrHWM46Si/XqvI7cHjq2DlaOsXunsz5S+B/7Y/gf4o3kcnxo1Madq&#10;2lwBrHTWjP2eaVQd0q8EmYnhUOMfwgk17f4a8M6n4t1JPHXja12iNt2j6SzBltEI/wBY/XdKR+CD&#10;gc5NcL+0P+w18N/i+03iPw3/AMSHXm+Y3lrGPKnbt5iDv/tDke/FeK6P8Xf2qP2ML+Hw/wDE/Qpt&#10;c8OrJsguJGLJt6BY5sErx/Cw/CvkaeZZtw3UVHO4OpR6VoptPzmtXf8AA75UMNjKblhXyy/lf6Hu&#10;nxf/AGLPh74+vG8Y+CJ5/CniKNi8WqaO3lqz+rouM/VSp+tedaH8dv2r/gDqNx4a+LnguTxdp1g2&#10;H1DTebpYe0vH3k9yo9yDXrvwk/a8+C/xitUi0HxKllqDR7pNM1BhFMvHOMna4HqpNaHmW/jjXLfx&#10;zeSrZ6Ho++S1vGXa138pDMWPSDGfTcRngAE+pUwGWYyUcdk2I9nOT1cGnFr+9Fvl03va5zxr16N6&#10;eJhf13+TKPwr/a++CHxRcWem+MIdPvlO2TT9WP2eUN6DccN/wEmvUob6GVQ8cysrchh3968P+IHw&#10;C+Bv7R3h+41HS9GtrfVYZAVvobc28yt1CyLgEqy85IPDbhnpXA+Fv2c/jH4XM0HwP+Puo6XdWT/6&#10;V4Z19vOjiPUFW5DI3ZggyPQjFdMc44iy6SjiKKrxe06bSfo03a5P1fB1o80Z8j7SX+R9YLdo77Vc&#10;H6VIZVHWvmC6+Nv7bfwhtmufiR8IdH8RWUOA15pF55bEZ9OeT2G2tG0/4KD+H9GHkfE/4O+KvD86&#10;8OJLMOg/Ftp/TNdkeMsojLlxHNSfacWvx1X6EvLcVy3jaS8mfR3nJQsiscCvD9K/4KAfszaouZfG&#10;k1oxP3bvTpVx+QNbUH7Zv7NEq7x8WtNX/rpvX+Yr0afEnD9aPNHFQ/8AAkvzMHg8WtPZv7j1gnAy&#10;ab50fUmvK2/bL/ZuAJ/4WzpbL/ssxJ/IVl6n+3f+zLpqbv8AhYH2jsFtrGZs/wDjo/nTlxFkcFeW&#10;Jp/+BL/MX1PGPam/uPZ/PQ9DTXuolbBcc9jXzxef8FFvhPdStZeCPBvibXLgrmNLPTeCffncBn0B&#10;+lZMX7UP7VHxTgYfCP8AZyjs42kaNdQ1q8OxSDg5UhOledU4yyNStRm6r7U4yk7/ACVl8zojlmMt&#10;eUVH1aR9ONdw7c+ZXD/Ev9oT4Q/Ce2kl8b+OLK1kRc/ZFk8ydvpGmW/TFeKa18H/ANqjxnpkurfH&#10;P9oSLw9po5msPDcbA4Jxs3LtJY9AMkknueDd+Gf7Kfwd+GyN8R/HehXWpTSOq6fZ6s32mdmP3SYx&#10;wZWPRcfL0JJBNclbPM+xUlTwuF9mn9qq9l3cY6/e1qUsLhaKvUqc3lHv6vQzfGH7avxQ+IcMtl+z&#10;18L7pbViEXxBrEJVCx6CJOjOewyxPPy962Ph1+xZfeLL2Hx/+074ruvE+sMocaZNNi1tjwdu0dcd&#10;MDA+vU+nvp+jeNNIs/EvgUR299osz/Z7W4jCLG+AHglj52HHQ9RwRkHmtr37Snww8BaA2qeP9eh0&#10;e6iYxz6ZO+64EuMlFReX9mHBHIrk/svD+39vnWI9qlrFStGmvNRW7XZ3NFiKi/d4aHLf5y+/oaWp&#10;eBpfCTx658NtPgtpIYxHcaTCojhvI1GMAAYSQD7rdOx45HnXxv8A2kPhT8MbG18e2PiDb4hK7F0a&#10;KMtLcqCd0E6D7gHZjypxjIOD5Z49/bZ+Mnx21p/AH7Mngu8hjlBRtQ8kPclf7w6pCB6kk/Q103wJ&#10;/wCCfdjBqS+OP2gdWbWdUnk82TTRKzRb+uZWPMp9uB9a86tnuMzmo8Lw7R5obOo1anF947O66W0N&#10;o4Onh17TGSt/dvdv1PMNI8B/tA/t6+PH8Y6yH0vw6sgWKZlKwQxZzsiUn943q2MZ646V9h/Bb4D+&#10;Bfgd4Zj8OeC9F8tmwby+lUGa5f8AvO39BgD0rrtG0jTtItUsNLtI7eCGMJHDCgVUX0AHSrwGBX0X&#10;D3CGDyeo8VWk62InrKpLf5LocmMzCpiYqnFcsFsv8+5CIQOimpEQLzTqK+wPOCiiigAooooAKKKK&#10;ACiiigAooooAKKKKACiiigAooooAKCAeooooAYYRnK1n6zoOm69Zyabq2nw3NvKuJIZowyt9Qeta&#10;dRmJt+7NZ1KcakbNXC8o6o+afjJ/wTl+Hfi+SbWvhpqDeHL8qWWFFLWrN6besY/3eB6V5Nqtt+2l&#10;+zoYNO8TWM/ijw3YzK6xlmubZ1XpkriVQOCAw2g+tfdpt2Jzkdaa9grtuYV8Rj+A8srVHWwMpYeo&#10;93B2T9Y7M9OjmteMeWsuddnv958h6J+3z8OvEd5Brer6NdeGfEFugR5Npms7lf8AnjIVG8D0bb8p&#10;56ZFeyeHvH3w6+Nul2vi74deNbG31uFT5W6ZDIp7wypkF0P09xzW18Rv2XPgn8UDJceMPAFjNdSf&#10;evIEMM2f99ME/iTXifjP/gmD4X+0tqXw0+I19pUynMUd5GJlQ9sMu1h9efxrzXheOspb9yGKh5Pk&#10;m+zS2udHNlNeKs3Tfnqj3LRND13xDeReKPiNDDD9l+az0uGbzIYWH/LZiQN7nnbkYUe5zUN2n/C2&#10;bqSxgj2+HYW23Fxt/wCQk3dE/wCmQxy38R4BIya+Z9W/Zp/by8D2Uul+F/iVJrVmV2eQmtcFfTbN&#10;jAx1GcfWprb47ft8fDOFbPxF8IvtsNuiruXQywCgYADW7bcAccCspcWRoWhj8FWpr7V48132ur6B&#10;HLXP3qNWDf3H0B4w+CfgrS7xvFml/DvS9Qh2j+0dHksI285R/wAtIsjCygduA4AB5waq3f7OX7OP&#10;xA8OpeaH8O9Fj+0R5gvbTTI1aFh6jHY9VI9Qa8Ti/wCCjXxd0hfK8XfAVkccFlW4hOfoyGqPgz/g&#10;ohD4XutSv9R+EF411qd0biVItREcKt0ACmPOem5uSx5NZT4n4HnVfPBcst1Km1Z90+UtZfnCV0//&#10;ACZHsH/DPHwV8CWhuNf+Gug6xrmoSBbGxs9JSONmUHasaHIUYyzOfXr0Fdb8P/2ePh34aE2p6h4G&#10;0WTULrDTNFpsYigHaOMEcKMnnqxJJ9B856p/wUYtrvxRZ+LtL+E15DfQx+Rco+pB0mgJyVH7vKHI&#10;BDD6HIrRn/4KWePL8+X4a+A0sjdvMuJZP/QYxmpw/EfAtGtzRinb4Uqbend+7uOeAzaSs/xkj6W8&#10;R/DfS70Q3Ph9LfS9Qs+bK8t7dcD1R1GNyMOCv5YPNc7aTarJqVxr/h3T/smvWvy63oTSAR3yjgSI&#10;x4LEfck7/dbFeAD9rL9t7xtvTwd8FHtVf7sn9hXDbfxkYD9KqT/CP/goX8U9Tj1rxDrcmjyLGyRT&#10;/bobZkjbqMQDdjOODzxW9bi7B4iV8vwlWbXaHKvVN7WM45bUiv39SK9Xc+hvEXinQtDtz8TPjDqU&#10;Gm2tqu/S9FvJE3RHoHcZO6Y9ABkJkDOea8s8Rftx/Bnw9qLeLNTuLjxBqy5Wx03TVzb6ep7eZJtV&#10;pGGNzrux0HAycjw5/wAE0dZ16/XWPi18X7i6uD80gso2dyf9+Un89ua9k+Hf7EX7PXw/CzWXgeHU&#10;LpGz9r1dzcNnrkA/KOfQCrprjrM5p06MMPHvN88n5tLr5bB/wlUI+9JzfZKyPnK9+Of7Vn7QfiOS&#10;6+CHgC40GG6j8u4u7FSqyr2Mk0mE3DsyjIBxmuz+GX/BOK51e+XxX8fvHVxql5Jh5rG0mY7m9Hlb&#10;5j/wHH1r6stdFt7GFYLKCOGOMYjjjUKqj0AAqwLZgOSK78LwDhalZVs0rSxEt7S0gn5QVrGM82qR&#10;jyYeKgvLf7zn/AXw08E/DbSl0LwT4atdNtl/5Z2sIXJ9SerH3JJroI7dSoY05YmUY4qRRtXFfcYf&#10;D0cNSVOlFRitklZI8yUpTlzS1YioFORS0UV0EhRRRQAUUUUAFFFFABRRRQAUUUUAFFFFABRRRQAU&#10;UUUAFFFFABRRRQAUUUUAFFFFABUcsZZshakooAqvb4bJjpywRumGi/MVYo6dBU8odblCbTLSU/vL&#10;RG/3kBqtL4W0Gc7p9As5P+ulqh/mK2MZ6ijAHQVnLD4eXxQT+SK5pd/xZjL4S8ORt5i+GbDd6izQ&#10;f0qzFpllF/qtNij/AN2McVoUYHpUrC4aOqgvuQc0u/4sqpBtGAmPpQYtvOyrWB6UYz1FbqNlYkhS&#10;NuABUqqF5ApaKaVgCiiigAooooAKKKKACiiigAooooAKKKKACiiigAooooAKKKKACiiigAooooAK&#10;KKKACiiigAooooAKKKKACiiigAooooAKKKjluEj++KAvbckzRVWO9gmG6I7hnH0qxH92gE+ZXQ6i&#10;iigAooooAKKKKACiiigAooooAKKKKACiiigAooooAKKKKACiiigAooooAKKKKACiiigAooooAKKK&#10;KACiiigAooooAKKKKACiiigArzP9r7UtQ0f9nLxpqekX81rc2/hm8kguLeUxyRuImwysMEEeoooo&#10;M6v8Nnhn/BNq4uIvFPjDRYpnWzj0/Rp47RWIiWWW03SSBegZ25ZsZY8nNfXsX3KKKqROG/gjqKKK&#10;k2CiiigAooooAKKKKACiiigAooooAKKKKACiiigAooooAKKKKAP/2VBLAwQKAAAAAAAAACEAHzws&#10;D7pWAAC6VgAAFQAAAGRycy9tZWRpYS9pbWFnZTIuanBlZ//Y/+AAEEpGSUYAAQEBAEgASAAA/9sA&#10;QwANCQoLCggNCwoLDg4NDxMgFRMSEhMnHB4XIC4pMTAuKS0sMzpKPjM2RjcsLUBXQUZMTlJTUjI+&#10;WmFaUGBKUVJP/9sAQwEODg4TERMmFRUmTzUtNU9PT09PT09PT09PT09PT09PT09PT09PT09PT09P&#10;T09PT09PT09PT09PT09PT09PT09P/8AAEQgBdwM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jNGaACijNGaACijNGaACij&#10;NGaACijNGaACijNGaACijNGaACijNGaACijNGaACijNGaACijNGaACijNGaACijNGaACiiigAooo&#10;oAKKKKACiiigAooooAKKKKACiiigAooooAKKKKACiiigAooooAKKKKACiiigAooooAKKKKACiiig&#10;AooooAKKKKACiiigAooooAKKKKACiiigAooooAKKKKACiiigAooooAKKKKACiiigAooooAKKKKAC&#10;iiigAooooAKKKKACiiigAooooAKKKKACq91dR2ybpDz2FTk8Vzt/MZ7otnKrwK5MXiPYwut2bUaX&#10;tJWZJNqc8h/dnYKj+33X/PX9KrYorxXiKr1cj0VRgtLFn7fdf89f0o+33X/PX9KrUVPtqn8z+8fs&#10;4diz9vuv+ev6Ufb7r/nr+lVqKPbVP5n94ezh2LP2+6/56/pR9vuv+ev6VXpKPbVP5n94ezh2LP2+&#10;6/56/pR9vuv+ev6VWoo9tU/mf3h7OHYs/b7r/nr+lH2+6/56/pVaij21T+Zh7OHYs/b7r/nr+lH2&#10;+6/56/pVaij21T+Z/eHs4diz9vuv+ev6Ufb7r/nr+lVqKPbVP5n94ezh2LP2+6/56/pR9vuv+ev6&#10;VWoo9tU/mYezh2LP2+6/56/pR9vuv+ev6VWoo9tU/mf3h7OHYs/b7r/nr+lH2+6/56/pVaij21T+&#10;Z/eHs4diz9vuv+ev6Ufb7r/nr+lVqKft6n8zD2UOxbi1G4Rss24elatnfR3PHRx1Fc/T4nMcyOpw&#10;Qa3oYupCWrujKrh4yWiOoFLTYzuQH1FOr3k7q55gUUUUwCiiigAopM1heIPEcOkr5UYElyw4Udvc&#10;0CbsbUs8cKF5XVFHcmsi68VaTbsV8/zCP7nNef3+o3moyl7qZiOyA4AqqFA7VSiTzHdv44sB9yCZ&#10;h9KRfHFiT81vMPwrhqKLC5meiQeMNJlOGkaP/eFattqdldD/AEe5jf2BryXA9BSruRt0bsrexxRy&#10;hzM9jBFLXm2i69qsV5BbLJ56uwXa3avR1JKjd1xzUstO5QvNb06xn8i6uFSTrg1B/wAJPo//AD+L&#10;+Vcf40AOv8gfdFYW1fQVViXI9N/4SfR/+fxfyo/4SfR/+fxK8y2r6CjaPQUcouZnpv8Awk+j/wDP&#10;4lH/AAk+j/8AP4v5GvMto9BRtX0FHKg5mem/8JPo/wDz+L+VH/CT6P8A8/i15ltHoKNq/wB0UcqH&#10;zM9N/wCEn0f/AJ/Eo/4SfR/+fxfyrzLavoKNo9BRyhzM9TtNe029uBBbXCvIegFaVeZ+EFA8RR4A&#10;6V6WKTGncWiiikUVdQv7fTrZri5fagrJHi/SCP8AXH8qx/Hl7vlhsVOQPnYVyW1fQU0iHI9G/wCE&#10;v0j/AJ7H8qtab4gsNTuDBbSZcDOCK8vwPQVd0a6+watBOowM7Wx6U2gUj1iimowdAw6EZp1SWFFF&#10;FABRRRQBS1DVbLTigu5hGX+7nvVT/hJ9H/5+1rA+IIBltMgdDXI7V9BVJEOR6b/wk+j/APP4v5Uf&#10;8JRo/wDz+L+VeZbV9BRtX0FHKHMz00eJ9H/5/F/KpY/EGkyHC3sX4mvLdq+gpNq+lHKhczPX4ry2&#10;n/1UyN9GqbNeOo0kbbo5XQ+zVr6f4m1OxIDv58f91qOUpSPTKKydF1611ePEZ2SgfNGeorWqSgoo&#10;ooAKTNBNcp4h8Vi0ka008CSb+J+y0CbOluLy3tV3XEyRj3NY1z4w0mFsLI0uP7grz+4uLi7kMlzM&#10;8jH1PFRYHoKpIjmO6bxzY5+W3mP4UqeOLAn54Jl/CuFoosHMz0e38WaTMQDP5ZP98VrQXltcrmCZ&#10;HHsa8h2g9hT4pJYG3QyvGfUGiw+ZnsOaM1xHhbXNUutQWzlKzR4yznqK7f61JSdxhmiDYMi59Mil&#10;WaNjhZFJ9Aa5PxNolvbWVxfxSSrKTn7xxVnRdEt4bOHURJKZjFu5bjkUxXZ0iyIxIVgSOoBpWYKu&#10;WIAHc153oVzNZa2LiSRmguJWjOTwDW94xnllt47C3ch5sliD0AosHNodMrK4ypBHtS1z3gok6INz&#10;MxDEZJzXQ0hoKKKKBhQaKKAGt901y8n+sf8A3jXUN90/SuXk/wBY31NeVme0Ttwe7EpKKK8k7haS&#10;irtlp7XGHk+VPT1q6dOVSXLEmc1BXkVI43lOI1LH6Vei0mZ8GRgo9q1UjhtouAFA71nXOrc7bdf+&#10;BGu94WjRV6zu+xye2qVHamiVNIhA+Zyaf/ZVtWS91cOctKfwpgnmByJW/Oo+sYdbQL9lVe8jXbSI&#10;SOCRUEmjuP8AVyZ9jUEOpXEX3jvHvWpa30Vxx91vQ1vTWEraWszKTr09TFmtp4D86HHqKhBBrqWV&#10;WGGAI96zrzTAwLwfK3p61lXy9x96nqaU8UnpIx6KVlKsVYYYdQaSvOasddwooooAKciNI21FLH2o&#10;jRpZFjUctXQ2lrHbRgAAt3NdOGwzrPyMa1ZU15mbDpLsMzNt9hVldJtx94k1HqGotG5ig6jq3pWY&#10;00zHLStn610TnhqT5FG7MYxrVFduxsf2VbnpkfjUUmjrj5JCD71nxXU8TApIT7GtmxvVulwRtcdR&#10;WlGWGrPl5bMioq1PW5iXELW8pjYgmo6tamc37ewFVa82rFRm4rudtNtxTYUo+8PrSUo6j61C3Kex&#10;08H+pT6VJUcH+pT6VJX1MPhR4r3CiiiqEFFFFAFHV75dO0+W5bqo49zXlk00lzPJcTMTJIckntXY&#10;+P7giC2tweGYlq4uqREmFSW9vPdS+VbQtI3+yKYqtJIsafec4FeoaJpUOmWSRxqN5GXfuTQ2JK5x&#10;cPhHVpV3MI0z2JpZPB+rKMqIm/GvRqKVyuVHlFzo+p2gJmtHI9VGaokgNgghvQivZCoYYIBFZt/o&#10;Wn36nzrdQx/iUYNPmFynJ+B7Hz9Re8dfkhGFPqa741Q0fS4dJtBbwZIySSeprQpPUpKxwPi3Tb+5&#10;1vzLe1eSPaPmArH/ALF1X/nyl/KvVqKLi5Tyn+xdV/58pfyo/sXVf+fGT8q9Woo5g5Tx+eCa2lMV&#10;xGY5B/Cajrb8Y/8AIwyf7grEqkQx8MMtxKIoELyHooq3/Yuq/wDPjJ+VWfCf/IxQfQ16bSbGo3PK&#10;f7F1b/nxl/Kk/sXVf+fGX8q9XopcxXKefeFtM1C31yOW4tXRAPvEV6AKWihjSsFMlcRxs7HAUZNP&#10;rC8X332PRpApw8vyrSGzgdSu2vtTnuSeGb5fpVY0gAUYqeyga6voIFGS7gVZkRyRSQttlXa2M4NM&#10;Occda6PxrZ/Z723mVcKyBT9a52gD0vwtf/btGiJbLoNrVs1wHga+8jUZLN2+WYZX6134qWaJ6BRR&#10;RSGFFFFAHE/ED/W2n0NcjXXfED/W2n0NcjVrYze4qqWYKvLMcAVf/sHV/wDnzf8AKqln/wAf1v8A&#10;9dB/OvXV+6PpSbsCVzyw6HqyjJs5PyqtNZ3kH+utZUHqVr16mSRpIMOisPcUrlcp46CD0pa73X/C&#10;9vcwvcWaiKdRnA6NXBEMrMrjDKcEHsapaktD4J5bWdLiBisiHPHevUND1JNU06O4U/NjDD0NeWV1&#10;PgO6KXk9pn5WG4D3pMIs7uigUVJoYHi7Vjp2mlIjiab5V9vevOueSSSTySe5rf8AG05m1tYyfliX&#10;GKwKtGbYfWrFnp95ftttIGcf3scUum2bahqUNqpwGPzH2r1OytIbK3WCBAqqMfWk3YErnBJ4O1Vl&#10;yTEvtmmS+EtXjGQsbgdga9IopcxXKjyO506/tCRcWkigdwMiqu4c89OoNeyOiOuHUMPQisbUfDGm&#10;34JaLy3z95OKdxcpneBLDyrKS8kHzzHAz6CusqG0t0tLaOCMfLGMCpqllIwvGJA8Pz59qtaVz4dt&#10;z28gfyq9cQRXMRimQOh6g05IkjiESKAgGAB6UBY4S1tftnhm9aP/AFkFyZFI9uataTM2rLeatKpC&#10;x25jUHsQOtdZDaQQRPHFEqq5JYY60Q2kEEBhiiVY2zlQODmncVjE8DEHQhj++a6OobW2htYvKgjC&#10;J1wKmpDQUUUUDCg0UGgBrfdP0rl5P9Y31NdQ33T9K5eT/WN9TXlZntE7cHuxtFFPijM0yxj+I15S&#10;Tbsjubtqy3ptn57+bIPkB4962wAq4AwBTYIxDEqKMACo7+bybV279BXv0aUcPSPKqTdWZlaldmaX&#10;ykOEXrjvVGgep6nmivCq1HUk5M9KEFCNkFFFFQXYKASpDKSGHQ0UUXYNXNvTb3z08uQ/vF6+9aHU&#10;Vy8cjRSrIvVTXSwSCWJXHcV7mCxDqR5Zbo83EUuR3WxS1KyEyGRB+8X9axPY9RXVnpWBqcHk3RZR&#10;8r81z5hh0v3kV6muFq/YZToopa8s7TQ0aMNM8hH3eBWyehrL0QjbIO+a1T6V72CivYqx5eIf7x3O&#10;Wk5lcnrmm1b1K2aCcyAfI3f0qpXiVYShNxkejCSlFNC1NZSGK8Qg8E4NQUvQ5HWlCXJJSRUo3Vix&#10;qJzfORzwKrUpJJyTk0lE5c8nLuKCtFIKUdR9aSl7j61K3Kex08H+pT6VJUcH+pT6VJX1MPhR4r3Y&#10;UUUVQgooooA4b4gA/aLQ9ua5Su78d2jTabHOgyYWyfpXCdeatGctyaydY7+3kf7quM163GQyKwOQ&#10;QMV47jNdh4Z8UIkaWWottK8JIeh+tJgmdrRTUkSRQyMGU9CDTqk0CiiigAooooAKKKKACiiigDzb&#10;xj/yMMn+4KxK2/GP/Iwyf7grEq0Zvc1/Cf8AyMUH0Nem15l4T/5GKD6GvTamRUQooopFBRRRQAhr&#10;z7xte/aNUW2VvlhHP1ru72dba0lmY4CKTXks87XV1LcP96RiaaJkxlb/AILtftGsmUjKwrn8awDw&#10;M133gayNvpRuHGGnbd+FNkpakvjOy+06M0irloTuFedjkCvYLqJZ7aSJhkOpFeSXMLW13NAw5jci&#10;iI5C2c7Wt7BcKceW4J+letW8yz28cqnIdQa8fPIIr0HwVffatKMLHLwHB+lDCLOkoooqSwooooA4&#10;n4gf620+hrka674gf620+hrkatbGb3JbT/j+t/8AroP5166v3R9K8itP+P63/wCug/nXrq/dH0qW&#10;OI6iiikWIRmvLPEMKwa9dKvALZxXqbMFBJ4A5NeU61cC61q6mU/LvwD604kyKVbPhBiuvpjuuKxq&#10;3vBcJk1wv2jTJqnsQj0UUtIKWoNTzPxaCPEM2e44rHrpvHdq0eow3QHyONp+tczVoze5r+E5Uh8Q&#10;w7yBuG0Z9a9MFeOqzI6yRsQ6HKkdq9A8P+Jre+iWG7YRXC8c9GpMcWdHRSBgRkcilqSwooooAKKK&#10;KACiiigAooooAKKKKACiiigAoNFBoAa33T9K5eT/AFjfU11DfdP0rl5P9Y/1NeVme0Ttwe7ErQ0a&#10;LdK8p7cVndq29GXFru9TXJgoc1ZeRviZWps0KzNaciJUHc1p1ka396IV6uNdqLOHDq9RGZRSUtfP&#10;nqiUUUUAFFFFABWzo0paAof4TWNWjozH7Q69iK6sHPlrLzMMTG9Nm3WfrEe+23d1NaFVr8ZtJB7V&#10;7eIipUpJnnUnaaOcFFC9KK+ZPYLmmTeTdgN91xit/rXKc9utbmm3gmjEbnEi8fWvVy+ul+7l8jix&#10;VJv30XJYkljKOMg1hXlg9uSyZaP+VdDTSARgjNd2Iw0Ky13OalVdN6HK9RxRWrf6d96WADPUrWV3&#10;x0PcV4VajOlK0kelTqKoroKKKKyNApR94fWkpR94fWhbg9jp4P8AUp9KkqOD/Up9Kkr6mHwo8V7h&#10;RRRVCCiiigCG6t47q3eCUZVxg15bq+nS6VfPbyqdhOY27EV6xVHVNMttTtzDcpn0butNMTVzymkI&#10;z15rX1fw7e6WxYIZrfs69R9ayAwJ46+npVGbVi/p+s6hprD7PMWTuj85rrtL8Y2lxiO8UwSep6Vw&#10;dIQCORSsNM9hinjmQPE6up6EGpK8lsNSvdOkD2sxA/uk8Gu20PxXb3+ILr9zceh6NSaKUjpKKQHI&#10;paRQUUUUAFFFFAHm3jH/AJGKT/cFYlbfjH/kYZP9wViVaM3ua/hT/kYoPoa9NrzLwn/yMUH0Nem1&#10;MiohRRRSKCg0Uh6UAcx45vvJ0xbZDhp2wfpXB4wMVseK737ZrTqpykPyiserSM3uPgha5uYrdBky&#10;MBXrVnAttaxQoMBFArgvBdl9o1czsMrCM/jXolS2VFCGvPPGtn9m1dbhRhJxyfevRDXP+M7L7Vo7&#10;Ooy0R3ChDlsed9K2/CF6bPWhGxxHONp+vasMHIBpyO0MiSr96NtwqjM9joqppl0t5p8E6nO5Rn61&#10;bqDUKKKKAOJ+IH+ttPoa5Guu+IH+ttPoa5GrWxm9yWz/AOP63/66D+deuqRtHPavHR1BBwR3qb7Z&#10;ef8AP1N/30aTVwTseu7h61DNe20AJlnjQD1avKDeXZHN1N/31UTs8n+skd/940co+Y67xF4qWWJr&#10;TTWyW4aT0FcgOBSYAGBQTzjGSew707Et3AnAzXfeCdLa0sGuZlxJPyAeoFZPhrwzLcyreaghSFeU&#10;jPU/Wu7RQqgKMAdqTZUUOAoooqSzO1vTU1TTpLdvv4yh9DXmFxBLaXD21wpWROMevvXsFY+u6Dba&#10;vFlvkmX7rimmS0eZ0mOQehHcVe1LSb3S5CtzESnaReQaoggjiqINfTPEmpadhd5niH8Lda6/TPFV&#10;hfYR28mTuH4FedUhAPUUmh8x7Grq6hlIIPQg06vLdM12/wBMYeVIZIh1jc13Wi+ILTVkwjbJh96N&#10;utJotO5sUUA0UhhRRRQAUUUUAFFFFABRRRQAUGig0ANb7p+lcvJ/rG+prqG+6fpXLyf6xvqa8rM9&#10;onbg92N7Vu6QQbJfasKtjRXzA6f3TXNl8rVrGuLV6Zp1ka2OYjWvWdrKbrYN6GvUxkeai0cdB2qI&#10;xaKKK+dPVCiiimAUUUUAFXtI/wCPw/SqNX9HGbpj6Ct8Mr1omdb+Gzd7VXvji0kPtViqOrSBLQju&#10;3Fe9Xdqcn5Hl01eSMEdKKB0or5o9gKVWKMGQlWHQikooTs7gbdjqKzgJKcSfzrQHNcp6YOCK07HU&#10;imIrg8dmr1sLjr2jU+84K2Gt70DYOKy9TsQQZohhh1HrWmpDDIIIpSAQR2rvq0o1oWZzU5uDujlK&#10;Ks6hB9nuiAPlbkVWr5ycHCTi+h60JKSugpR1H1pKUdR9alblPY6eD/Up9KkqOD/Up9Kkr6mHwo8V&#10;7sKKKKoQUUUUAFFFFACMqsCGAIPY1hap4W0+/JdU8mQ/xJwPyreooA8z1Pw1qOnguq+fEP4l61j5&#10;5KnII7HrXsZ6Vi6x4bstSUsEEU3Z1H86pMhxPNqQjkHOCOhHareo6fcaZdG3uV91bswqrTJO28Ia&#10;89wf7PvGzIo+Rj/EK66vH7edra6huEODGwNetWkontopQc71BqWi4smooopFBRRRQB5t4x/5GGT/&#10;AHBWJW34x/5GGT/cFYlWjN7mv4T/AORig+hr02vMvCf/ACMUH0Nem1MiohRRRSKCqWsXi2OmT3Df&#10;wqcfWrprjfHt7+7hsUPLHc30oQnscaWaRmkf7zHJoPSiirMzr/CmoabpunHz5ws0hyw9K3v+El0r&#10;/n5WvMCqnkgZo2r/AHaXKVzHp3/CS6V/z8rUc/iDSJ4Hie5UqwINea7F/uil2L/dFHKHMx8qqk8q&#10;xnMYY7T7U3qKKKZJ2/gS+32klk55iOV+ldbXlvh29NhrcEhOEkIRvxr1FSCAR3qXuXF6C0UUUiji&#10;fiD/AK20+hrka634g/620+hrkqtbGb3Ckz/smpbQA3kAIyDIMj8a9UXTrLaP9Fi/75obsCVzybdj&#10;sfypa9YbTbIgj7LFz/s1534h0xtL1N0AIhlO6M0kwasZR6cdq7rwnpelyWcd5Gvmzfxbudprhq1/&#10;DWrHS9QCuf8AR5jhvY+tNgnqemgADAFFNRldVdCCpGRTqg0CiiigAooooAjmhimjKSorqeoIrm9T&#10;8HWdyWktGMEh/Kuoop3E0eV6jomoaax8+EvH/fUZrOBB6GvY3UOpVgCD2Irm9a8J212rTWQEM45w&#10;OjU0yXE4GljeSGVZYXKSLyCKdPDLbzvBOhSVDgg0ymSej+F9bGq2e2UgXEXDj1963RXlnh27ay1u&#10;GQH5XO1vevUh0qWi4u4tFFFIoKKKKACiiigAooooAKDRQaAGt90/SuXk/wBY31NdQ33T9K5eT/WN&#10;9TXlZntE7cHuxtXNKm8q62no4qnSglWDDgivMpT5JqSOyceaLTOqzUV1H5sDoe44pljcC4t1YfeA&#10;wasV9ImqsPJnkWcZehypBUlT1XikrR1a0Mcnnxjg/exWdXzlak6c3FnrU5qcU0FFFFZlhRRS0gEr&#10;V0RDh3Priso56DqeK6Kwh8i1VSOSMmu/AU3KrzdjmxU7Qt3LPasLV5/MuPKU8L1rTvrpbaEnPzHg&#10;CueJLMWY8scmunMK+ns18zHC09eZhRRQeleOd4UtXrmMDSomCjORmqHatalPkdmRCfMgoPIxRRWZ&#10;ZqaTdkHyJDn+6a1xXLwNtuI2/wBqunB+UV7eX1XODjLoebioKMrrqZmtr8iN3BrIrW1thsRfU1k1&#10;5+Ot7ZnXhv4YUo6j60lKOo+tci3N3sdPB/qU+lSVHB/qU+lSV9TD4UeK92FFFFUIKKKKACis6XW7&#10;CHUDZTTBJgM/NwPzq+kiSDKMrD1BzQFx1FGaKACiignFAHN+N7VJdHMxX54iCDXnwOQDXd+Ob+OP&#10;TxZqwMsp5UelcIBgYq1sZvcR/uGvU/DrFtFtif7teWMNw2jqcCvWNGhMGl28Z6hBmlIcdy9RRRUl&#10;hRRRQB5t4x/5GKT/AHBWJW34x/5GGT/cFYlWjN7mv4T/AORig+hr02vMvCf/ACMUH0Nem1MiohRR&#10;RSKGsQqlj0AryzXbw32szzZyqnav0rvvEt/9g0eaQHDsNq/WvMVHHPXvVIiTFqWC3uLjIt4mkI64&#10;FQk4BNegeCbH7PpPnsvzTndz6U2xJXOK/svUf+fOT8qP7L1H/nzk/KvWcD0owPSlzD5Tyb+zNR/5&#10;85Pyo/svUf8Anzk/KvWcD0owPSjmDlPJJbC9hQyS2rqg6kjpVfrzXrl9brc2csDAYkUivJZYmt7i&#10;SBhyjEUJ3E1YYcjDDgjkV6l4fvRfaTDLnLAbW+ory6us8B32yeaxc8H5koaCL1O4oozRUmhxPxA/&#10;1tp9DXI11vxA/wBbafQ1yVWtjN7ktp/x/W//AF0H869dX7o+leRWn/H9b/8AXQfzr15fuj6VLHEW&#10;sjxHpS6ppzoB++Qboz71r0mKRZ44VZGZJBtZDhh70hGRiuo8a6T9muBqEC/u5DiTHY+tcxVoyaO4&#10;8F6wZ4f7PuG/exD5Ce4rrK8ftriW0uY7mE4eM547ivUtH1GLU7CO4iPJGGHoalouLL1FFITjr2pF&#10;C0Vm2+uafcXDwLcKJUOCrcVohgRkEEUBcWijNFABRRRmgDh/HlqiSwXSjDn5W965Oun8cX8dxeR2&#10;kRDeVy+OxrmKtbGb3HQki6hI6hxXr8BzChPdRXkljEZtRt4lHJcV64g2oFHYYpSHAdRRRUlhRRRQ&#10;AUUUUAFFFFABQaKDQA1vun6Vy8n+sb6muob7p+lcvJ/rG+prysz2iduD3Y2iiivJO4ntLlrWXcOV&#10;PUV0EEyToHjORXMVLb3Els+6M8d17V2YXFuj7stjmr4dT1W50joJFKsMgisO8054CXiG5D29K0Lb&#10;UoZQA52N6GrgZXHBBFenUhSxUdHqckJzos5bNFb8+nW8xJK7T6iqjaMQfklwPevMngK0XpqdkcVT&#10;e+hmUhOK0xo795R+Aq1DptvBhn+Y+rURwNVvXQJYmC21KmmWLO4nmGAOgNaNzcx2yEseewqdQMcd&#10;PaqV5p63LF9xD449K9NUnQpWpK7ONzVSd57GNPO9xKXf8B6UypZ7Sa34dSR6ioc14dRS5nzbnpQ5&#10;be6FIelLQelQUbyQibTVjPdawmRo3MbjDCuhsZEe2QKwJx0pLmyhueWGG9RXsVsN7anGUN7Hn063&#10;s5NS2OeorSOjuD8kox706PRiT+9kyPauBYOte1jq+sU7blTT4DPdKQPlQ5JroSdo56CoUSC0iwMK&#10;B1J71mX+o+aDHASF7mvQp8mEp6vU5J81eei0K+oXH2i5JH3V4FV6TGKK8ic3OTk+p3xioqyClHUf&#10;WkpR1H1qVuU9jp4P9Sn0qSo4P9Sn0qSvqYfCjxXuwoooqhBQaKQ0Aea+MlB8Qtn+4KoWepX9kwNt&#10;cuAP4SeK0PGWR4gYsCAUGCRxWL9DVoyd0dPaeNbqPAurdZB3K8VqR+N7Fh+8idD+dcJRRZD5md+f&#10;GmmAcbz+FUL7xtuQrY253HozHiuPoosHMyS4uJrudp7hy8jdSe1R0cdzVzTNLu9Um8u1jIX+KQjg&#10;UCJ/DunNqWrRLgmKJtzn+leoKoUBR0AwKztF0iDSLQQxDLn779ya0qlu5olYKKKKQwooooA828Y/&#10;8jDJ/uisStvxj/yMMn+4KxMVaM3ua/hP/kYoPoa9NrzLwp/yMUH0Nem1MiohRRUc0giheRjgKpJp&#10;FHD+O73zbyGyRuIxuYe9cvVjULlrzUZ7hujscfSq+KtaGTHwQtc3MVun3pGAr1uzgW2tIoUGAigV&#10;wPguy+06ubhh8kK5H1r0QdKllxQUUUUigooooAK848ZWf2TWvNUYS4XP4ivR65vxtY/adK85B88J&#10;z+FNEyWh5/VnTLprLU7e5XjDYb6VWByoNIw3KRVEHsUTiSNZFOQwyKfWF4QvvtmjRqx/eRfIa3ah&#10;miOI+IH+ttPoa5Kut+IH+ttPoa5KrWxD3JbT/j+t/wDroP5166v3R9K8is/+P63/AOug/nXrq/dH&#10;0qWOI6iiikWV760jvrWS3lGVcYryq/s5NOvpbSUHKH5T6j1r12uY8ZaR9rs/tcK/voRk47immTJH&#10;BVs+FtWOmagI5G/0eY857H1rFByM0pGRiqsRc9jVgygg5BpH+6fpXMeDdZN1bfYbhv38Q4JP3hXT&#10;t90/So6mm6PJNTA/te6I4O88irNnrep2OBDcFlH8L81X1T5dXugwKneeoxmq46cVaM7nW2vjiRcC&#10;6td3qVOK0E8baeR8yOtcFRRYabO+fxrpwGVV2PpWTqfjKe4jMVjD5QPBdjk1y9FFg5mBJZi7kszH&#10;JJ70UhIHU1r6J4futWlDMrRWw5LkYz7CgW5e8Faa1zftfyL+6i4TPc16AKgsrSGytkt4ECogxxU9&#10;QzRKwUUUUDCiiigAooooAKKKKACg0UGgBrfdP0rl5P8AWP8AU11DfdP0rl5P9Y31NeVme0Ttwe7G&#10;0UUV5J3BRRRQAEZp6TSx/ckYfjTKKabTutAaT3La6ldLxlT9ak/ta5/upVCitViKq2kzP2NN9C2+&#10;pXTdCB9Kgknmk+/IxHpUdFTKtOW7KVOMdkWrW/mtzgnenoa2La9huFG1sHuDXPUAlTlSQR3Fb0MZ&#10;OlvqjKrh4z1WjOpYBhg4IrPudLil+aI7G/Sqtrqjx4Scbh61rwzxzKGjYGvUU6GKjZnE41KLOent&#10;ZoCd6kj1FQ5z0rqmUMMMARVG40uGXJTKN7VxVsuktabudFPFraRiozRnKOVPtVhNQukH3g31om0+&#10;4izhd6+oqqwKnDKR9a4/31LujoXs5l/+1rjuq0x9TuX4BUVTooeJrPTmYKjBdB8kskp/eOWplLSV&#10;k23uWklsFFGaFBb7oJ+lLyGFKOo+tJSjqPrQtwex08H+pT6VJUcH+pT6VJX1MPhR4r3YUUUVQgoo&#10;ooArXlha3qbbmFZB7iudvPBNlJlraWSI+nauroouJq5wE3gm/Qkw3Ebj3HNVm8JasDgBDXpFFO7F&#10;ynmw8JauT91B+NWYfBWoOf3s8aD2FegUUXDlOWsPBdlAwe6dp2HY9K6S3t4baMRwRqijsBUtFIaV&#10;gooooGFFFFABRRRQBy2t+FX1TU2u1udgZQNuKo/8ILJ/z+j8q7eincnlOU0jwm+nanHdtdbwmflx&#10;XVjpRRSeo0rBVHV7SS+0+W2hk8pnGN3tV6igZw6+BJAAPto/KlPgaT/n9H5Gu3op3J5TI8PaKujW&#10;rxGTzHc5LYrXoopFBRRRQAUUUUAFQ3MC3FvJC/3XUg1NRQBxH/CCuGbF4MEnHFH/AAgsn/P6PyNd&#10;vRTuLlRz/h3QJtGmlJufMST+HFdBRRSBIwfEmgNrTQlZ/L8vPbrWN/wgsn/P6Pyrt6KdwaOKh8ES&#10;RXEcv2zOxgcYrtAMAClopXBKwUUUUDCkZQylWGQRgilooA4268EeZdySQXWyNzkLjpUX/CDSf8/o&#10;/Ku3op3YuVHHWfg+4s7yO5hvgGQ+nUV2C5AGeTS0UgSsZ9/o9jqAP2iBWY/xY5rAuvA8DEm1uHTP&#10;ZuRXX0UA0jz2XwXqSH93PE4+lQHwlq4/hQ/jXpNFO4uVHm6+EtXJ5VB9atweCLxz+/uURfYc13tF&#10;F2HKjndO8I6fZkPKDO47v0roERUUKigKOgAp1FIqwUUUUAFFFFABRRRQAUUUUAFFFFABQaKDQA1v&#10;un6Vy8n+sb6muob7p+lcvJ/rG+prysz2iduD3Y2iiivJO4KKKKACiiigAooooAKKKKACiiigAp0b&#10;vE26NipptFCbTugaT3NO31ZhhZ1yPUVpQ3cMw+RxXNUDI5BINdtLHVIaS1RzTwsZbaHVDmmSQRSf&#10;fQH8K59Ly5j+7KT7Gp11W4A+ZVNdizClP40c7wtSOzL0mlW7HIyv0qBtG/uS/nTBrEveIUh1eXtE&#10;KylPBy3RahiEL/Y8n/PVaUaOR9+YYqB9UuW6bVqB7meT70prCU8Kvhi2aqNd7svNbWFucyOWI7Zq&#10;CW+XBS2iCqe5qnjnP86KyliHtBWRcaPWTuHvSjqPrRQOo+tc63Nuh08H+pT6VJUcH+pT6VJX1MPh&#10;R4r3YUUUVQgooooAKKKKACiiigAooooAKKKKACiiigAooooAKKKKACiiigAooooAKKKKACiiigAo&#10;oooAKKKKACiiigAooooAKKKKACiiigAooooAKKKKACiiigAooooAKKKKACiiigAooooAKKKKACii&#10;igAooooAKKKKACiiigAooooAKKKKACiiigAoNFBoAa33T9K5eT/WN9TXUN90/SuXk/1jfU15WZ7R&#10;O3B7sbRRRXkncFFFFABRRRQAUUUUAFFFFABRRRQAUUUUAFFFFIBaKSigApaSimAtFJRQAUUUUAFK&#10;Oo+tJSjqPrQtwex08H+pT6VJUcH+pT6VJX1MPhR4r3YUUUVQgoooNADdw9RRuX+8PzrzTVLq/k8Q&#10;XFvBcuC0hCrmrf8AYniXGftBP407E8x6CGB6GlrzaY+JdJ/eSvLsHUjkV0fhnxL/AGm5tbpQlwoy&#10;COjCiw7nTUUUUhiFgOpwKAwIyCDXJ+OdRkhihs7dyskhycdcVV8E6jMt5NY3UjMWG5dx5FOxN9Tt&#10;6TcM4yPzoPQ1w+qaR4gl1SeS2mIhY/KM0ht2O43r/eH50bl/vD8689Oi+JVUkznAGetZtpJqt7d/&#10;Zbe6cy85GfSnYXMeqbl/vD86AwPQivPv7E8Tf89z+dbXhrTtWt/ta6jMSJFwhz0NFgudNvX+8KN6&#10;/wB4fnXn2t6bqukxm4bUHeItxzyM03RdO1XWI/PTUGSJWweeTRYLnouaaWA4yKZBGYoURmLFRjPr&#10;Xm/iG9vE1y5SO5dVB4APSktRt2PTaK5zwlrR1Gz8idv9Ih4PuPWujoBO4Um4ZxkZ9KWvPoru6/4T&#10;byjcOY/OI254oBux6DRSCo7m4itYHmmcIiDJJoGS00yKOrKPxrgdT8XXt5N5GloUQnCkD5mqOHQf&#10;EN8PMmnKZ5+dsGnYm56D5sZ6Op/GnA56GvPpPC+uwDdFc7iPRjVjw+/iCPV0tbnzBCBucuOMUWC5&#10;3VFAopFBRRXK+KvEb6cwtLPHnsMs390UCbsdQXVfvMo+ppBKh6Ov5153a6Tr+rr57zsqt0LkjNSS&#10;eG9ftRvhn34/usc07Cuz0POabuGcZGa5jwlJrDSzpqW8Rx4ChxyTVDxnFfWV0l7bXEgic8gdAaVh&#10;3O4zRWT4c1MappccpP7xflce9a1AwpoYE4BGayPE+q/2ZpbMh/eyfKn1rE8FQXtzK99dXEjRjhAT&#10;wadhX1O0ppdV+8wH1NYHijXzpMSxW4DXEnTP8I9a5e1stf10ef5zCNj95jgH6UWE2ejCWM9HU/jT&#10;gc9K8+k8L67AN0VyGPsxrR8LnXF1J4L8yCBFz846/SiwXOwLAHkik3r/AHh+dcr4m07WbrUUk06X&#10;bEEwRnvWT/YniX/nufzosDZ6DuX+8PzpN6/3h+deVyy6rFffY3un87dtxnvWn/Ynib/nuefeiwcx&#10;6EGBOARQTjqQPrXG6Bpeu22rJLezEwheRmrvjieaDSo2glaM+YORRYdzpN6/3h+dLuX+8PzrzSws&#10;9e1GDz7S4Yxk4BJq1/Ynib/nufzosK56BuH94fnTq4XT9H8Qx6hA885MSuCwz2ruegpMadxNwz94&#10;UoOa8x1i7vv7buo4bmQAHgA9K6bwTqcl3ZyW9xIWliOcnrinYSetjqaKBRSKAnApodf7w/OsXxZq&#10;J0/SHMbYkk+VT/OuChvNQS4tw91LhnU8nqM07Cbses0U2L/Vr9BTqQwooooAKDRQaAGt90/SuXk/&#10;1jfU11DfdP0rl5P9Y31NeVme0Ttwe7G0tJS15J3CUUUtABSUUUgCilpKACilooASilooASilooAS&#10;ilooASilopgJRRS0AJRRS0hiUUtFAhKUdR9aSlHUfWmtwex08H+pT6VJUcH+pT6VJX1MPhR4r3YU&#10;UUVQgoNFBoA8yn/5HRv+u1emL90fSvMrllTxi7uQFWbJJ7V6ANX07aP9Li/OmyUWpY1ljZHAKkYI&#10;NeZW6/Y/FqxxcBJsD6V2Oq+KdPtIG8mZZpcYAXtXN+F9Pn1TWDqMykRI5fJH3jQD1PQxzSOQqlj0&#10;AzS1jeKtQFjo0rKcO42rSH0OTV21zxkrD5o434/3RS66raN4qju0G1HIbj0rR8BWWI5b1xy3CnFX&#10;PHNh9p0wXCj54Tk/Sq6kra50dvKs0Ecq9HUEVLXNeCdQ+1aUIHOZIOD9K6WpKTuRz/6iT/dNedeF&#10;T/xVZ+r16LP/AKiT/dNedeFf+RrP1emhPc9JooopFHNeOv8AkCj/AHxUfgL/AJBL/wC+ak8df8gU&#10;f74qPwF/yCX/AN80+hP2jqTXnNykcnjdopl3RuxUivRjXnF1x45H/XShBIguo5/DfiAOmQmcqezL&#10;6V6LY3cV7aR3EJBVxn6Vm+JdIXVNOOB++iG5D/Sua8Hau1jeHTro4jdsLn+FqNxLRnoBrziH/ke/&#10;+21ejZBHFecw/wDI9/8AbahDkejVwvjrU2e4TT4ydgGXA7n0ruTwK8yvf9L8Wsj9DNihBI6vwpoc&#10;djZpcTxg3Mgzkj7o9K6SkUbVAHQDFDsqKWY4UDJNIaVhaTAznAzWb/wkGk/8/sf50q69pbuqLeRl&#10;mOAM0BdGlRQCCMjpRQMK8x1vB8Wnz/ueauc+lenVyPi/w/Ldv9us13SAfOg700TI6qHZ5KeXjZtG&#10;MelSV5zpPiq70sC1vIzIicYb7wrrtN8SadqBCJKEkP8AA/BosNNGxjmqeqWKahYS2zgfOOPY9qtg&#10;gjilpDPN/Dl7JouuPaXBIjdtjfXsa9GLALuJ4xnNcT440opImpQDHZ8foaJPE2fCwQN/pZGwjvj1&#10;p7krQztcuZNe8QLbQZKK2xR/M16Bp9ollZRW8YwEXFct4G0nZE2ozrl34TPYetdkKH2CK6nm/jPd&#10;/wAJCPM+7tH5V32neV9gg8nHl7BjFYni3QX1OJbi2x58Y6f3hXNaV4hvtDb7LcxM0a/wPwR9KN0L&#10;ZnpVGKwtN8U6bfEIZPKkP8L1uBgwypyD6UixaQ0tIaAPM9Q/5HM/9dxXpafcH0rzXUP+RzP/AF3F&#10;elJ9wfSmyYjq5bx//wAgiL/rpXU1y3j7/kERY/560Lcb2JPAv/IDH++a6WvOtC8TxaPY/ZXhZyCT&#10;kVpf8J7B/wA+z0NCTVjs6Q9K5rRvFkOqagtosDKWGc10p6Uh3uecoFbxu6P91mINGmyNovi54ZOE&#10;dyp+h6Ui/wDI8n/fq747sjDdQahGOuAx9xVE+Z3Q5ANLWboN6L7SYJs87drfUVZv7lbSylnc4CKT&#10;UldDifFs7anr9vp8JyEIyB696pa/GsHiK3t4+FiCLj8qveDrdtR1q41KbJ2nK/U1S8Sf8jYP95f5&#10;1RB6TF/q1+gp1Ni/1a/QU6pNAooooAKDRRQA1vun6Vy8n+sb6muob7prl5P9Y+f7xrysz2iduD3Y&#10;2myMVHC5+lPpK8qLSeqO2SbWhXM8g/5ZGmG5l7JVujA9BXXHEUVvTX3nPKjUf2yl9pl9KT7RL61d&#10;2j0FGxf7orZYygv+XZm8PV/nKJuJP71J58h/jq95af3RR5cf90VaxuH/AOfZLwtb+co+dJ/fo86T&#10;+/V3yY/7oo8mP+6KtY7D/wAhP1Wt/MUvNk/v0ea/9+rvkx/3RR5Mf90UfX8P/IL6pW/mKXmP/fo8&#10;1/79XfJj/uijyYv7go+v4f8AkD6pW/mKXmv/AH6PNk/v1d8mP+6KPJj/ALtH1/D/AMg/qlb+Yped&#10;J/fpfOkH8dXPJj/uil8qMfwik8dh/wCQf1Wr/MUhcSD+Kl+0S/3queUn90UuxP7oqHjaH/Psaw1X&#10;+cpi5lpRcy/3c1b2r/dFLgegrN4ug/8Al2i1h6q+2Vhcy/8APM1LHI7EboyKkorCdanJWULG0ac1&#10;vIKUdR9aSlH3l+tcy3NnsdPB/qU+lSVHB/qU+lSV9TD4UeLLdhRRRVCCg0UGgDy3UoftHiie3Jx5&#10;kpGfSt4eBEIz9tfpWPcf8jo3/XevS1Hyj6VTISueVvaR6TrqwX8fmQo3Of4h616dZ+R9mjNsqiIg&#10;FdvSuf8AGej/AG2y+1QqPOh5PuKp+CNY3p/Z07fMvMZJ7elG41ozsjXn/jm9+0aglojHZEMtj1ru&#10;b64W1s5Z3OFRc15/4dtjrHiB7mcbkUl2z3pIJEuneLW0+yjtYrQFUHX1qS58Zvc28kElkNsi4PWu&#10;1Gn2X/PtF/3yKX+zrL/n1i/75FFwszzzwje/Y9aRScRznaQfWvTAc1534xsP7O1OO7t1Co5yAOMG&#10;u10a8W+0yGdTnK4P1oYLsW5/9RJ/umvOvCv/ACNZ+r16LP8A6h/901514V/5Gs/VqED3PSaKKKRR&#10;zPjr/kCj/fFM8Bf8gl/980/x1/yBR/vimeAv+QS/++afQnqdSa84u/8AkeR/10r0Y15zd/8AI8j/&#10;AK6UIGejAcVwXjPSGtbkalbLhGIL4/hb1rvh0FQXlrFd2skEy5Rxg0kNq5k+FtYXU9PCO37+IYcf&#10;1rlYuPHf/baoE8/wz4gwSdgPI/vLU9vLHP42imhbKSSbhVEnox5yK8wvf9E8Wsz8ATA5r0/FcH46&#10;05ortL6MfI/DH0NJDkd2h3Ip9RmmzxCaB4icBgRWD4W1uO+s0t5XAuIxggnr710WaQ0cYPAUAz/p&#10;bckn7tc5c2Kaf4gS0B3iOQfMa9VNea65/wAjif8ArotNCZ6RF/qk/wB0U+mxf6pPoKdSKCg0UgOe&#10;hBoAoX+jWGoA/abdCx/iAwa5DWvCElnG1zYOzonJXoQPau+qG7kjitpHlICBTnNNCaOR8Ga3NJL/&#10;AGfdOX4/dsev0rta808NL53ikNEPl3s34V6XQxRILy1ju7WSCUAq4xzXlkdiDrQ08ngS7SfYGvWq&#10;8xi/5HM/9dz/ADoQSPSbaFLeBIYwAqAACpaQdKWkUJiql7pdlfqRdW6OfXHP51a3ZPBFL2oA4fV/&#10;BnlRtPp7k452Hr+BqLwlrVxb3w067dmjY4Xd1U+ld27KiMzkBQOSa80i23PjHfb8oZsjFMh6Hpop&#10;TSL0pe1Io8y1D/kcz/13Felp9wfSvNNQ/wCRzP8A13Felp9wfSmxRHVy3j7/AJBEX/XSuprlvH3/&#10;ACCIv+ulC3GyDwfptnd6QJLiBHfcRkit/wDsLTP+fSP8qy/AvGhj/fNdJmhgloU7bSrG1m82C3RH&#10;HcCrp6UZpD0pAecL/wAjyf8AfrtfEFkL/R5oSMkLuX6iuKH/ACPH/bSvRiMjB6GmyUcR4CvjHJPp&#10;0pwQdyg+verfjy/MdillG3zTHnFYuoI2h+LRMvCFt34HrT53PiHxbEE5hUgj6CmCfQ6rwpYfYdGi&#10;BGGk+dq4/wASf8jZ/wACX+dekooRAo4AGMV5t4k/5Gwf7y/zpIGekRf6tfoKfTIv9Uv+6KfSLCii&#10;igAooooAQ1g6rbtFP5ij5G/St+mSRrIpV1BBrnxNBVocprSqOnK5ywpfwrYk0iFmypK0n9jx/wDP&#10;Rq8h4Ct2O761TMj8KPwrX/seP/no1H9jx/8APRqPqFfsH1qn3Mej8K2P7Hj/AOejUf2PH/z0aj6h&#10;X7B9ap9zIorX/seP/no1H9jx/wDPRqPqFfsH1qn3Miitf+x4/wDno1H9jx/89Go+oVuwfWqfcyKS&#10;tj+x4/8Ano1H9jx/89Go+oVuwfWqfcyKK1/7Hj/56NR/Y8f/AD0NH1Ct2D61T7mRRWv/AGPH/wA9&#10;DR/Y8f8Az0aj6hW7B9ap9zIorX/seP8A56NR/Y8f/PQ0fUK/YPrVPuZFFa/9jx/89Go/seP/AJ6N&#10;R9Qr9g+tU+5kfhR+Fa/9jx/89Go/seP/AJ6NR9Qr9g+tU+5kfhR+Fa/9jx/89Go/seP/AJ6NR9Qr&#10;9g+tU+5j1PZwNcXCgD5VOSa0V0eEH5mJHpV+GGOFdsagCtqOXz5k57GdTFRtaJIowAB2paKK9lHA&#10;FFFFABQaKKAPO57C9Pi4zC1lMfnZ3beK9DX7o+lLRTYkrCMoZSrDIPUV51rOjX2m615+nwSOhbeh&#10;QdPUV6NRSBo5HxJdX17oEMcFpNvnP7xQvSrng3TXsdMLzxlJZWyQRyBXRUU7gkFFFFIZi+KdOOoa&#10;RIsa7pY/mUeprK8DfbbdJrS6t5I0B3IWGBXX0UxWGTAmFwOu01wHhqwvYfExlltpEj+b5ivFehUU&#10;gaEFNlZkidlG4gEgetPooGee6ze63qqNbyadIkIfjC9abo93rekJ5MOnSSRM2SCteiUU7k2IoHaS&#10;FHddrMASvpXC3NheN4yEwtpDFvzvxxXf0UJjaAdBRRRSGc/4s0b+07HzYV/0iLlcd/auT0HTr6PW&#10;7SSS0lRVbkleBXplFO4rAKgu7WG8t3guEDI4wQanopDPPNQ8Kahp8xm052dFOVKn5lpsWueI7MeX&#10;JFLJj+9HXotNKIx5UH6incmxwB8R+IpRtjtXBPcR1XttH1q/1KO6nhIbeGZnGK9HCIOigfhTqLhy&#10;jYxtjUHqBinUUUihD0Nef30fiPTtRmktjKYmbKgDcMV6DRgUCaPPR4l8QIMNauSP9ioZn8R64RE8&#10;Uixk9Cu0fnXovlIeqL+VOCgDAAAp3FZmD4a8PrpETSTNvuH6n09q3x0oopFWsFedRafejxcZjay+&#10;V55O/bxivRaKaE1cQUpoopDOF1uDX7TWJbmxMphboF5/Sq6+JPEMY2yWzsfUx4r0KmGND1Rfyp3J&#10;sedz3niPWB5IikWM9QFx+tdD4Y8N/wBmsbq7Ia4IwAOiiulCheAAKWi4WAUGiikUedX1het4uMq2&#10;spj84HeBxivQ04UZp1FMSVgrmvG9vPc6XGtvE0jCTJCjNdLRSQNHmtlL4i0+HybSCVI85x5easf2&#10;l4s/uS/9+69Cop3FynC6dqPiZ9RgS4SXyS43kx44rue1LRSGkefiwvP+Ez8420nlb879vFd+KWig&#10;ErHK+N9Llu7eK5tojJJGcFVHJFReCdKltxNd3ULRu3yqGHIFdfRTuFg7V554g0+9l8TiWK2kePcp&#10;3BeK9DooQNXGRZEag+gp9FFIYUUUUAFFFFABRRRQAlFLRQAlFLRQAlFLRQAlFLRQAlFLRQAlFLRQ&#10;AlFLRQAlFLRQAlFLRQAlFLRQAlFLRQAlFLRQAUmKW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jI9aACik3r/AHh+dJvX+8Pzpcy7&#10;jsOopN6/3h+dG9f7w/Oi6CwtFJvX+8PzpN6/3h+dF0FmOopN6/3h+dJvX+8Pzougsx1FN3r/AHh+&#10;dG9f7w/Oi6CzHUU3ev8AeH50u9f7w/Oi6CwtFJvX+8PzpN6/3h+dF0FmOopu9f7w/Ol3r/eH50XQ&#10;WYtFJvX+8Pzo3r/eH50XQWFopu9f7w/Ol3r/AHh+dF0FmLRSb1/vD86N6/3h+dF0FmLRTd6/3h+d&#10;G9f7w/Oi6CzHUU3ev94fnRvX+8Pzougsx1FN3r/eH50b1/vD86LoLMdRSb1/vD86Tev94fnRdBZj&#10;qKTev94fnSb1/vD86LoLMdRTd6/3h+dG9f7w/Oi6CzHUU3ev94fnRvX+8Pzougsx1FN3r/eH50b1&#10;/vD86LoLMdRSb1/vD86Tev8AeH50XQWY6im71/vD86N6/wB4fnRdBZjqKbvX+8Pzo3r/AHh+dF0F&#10;mOopu9f7w/Ol3r/eH50XQWYtFN3p/eH50b1/vD86LoLMdRTd6/3h+dG9f7w/Oi6CzHUUm9f7w/Ok&#10;3r/eH50XQWY6ik3r/eH50m9f7w/Oi6CzHUU3ev8AeH50b1/vD86LoLMdRTd6/wB4fnRvX+8Pzoug&#10;sx1FN3r/AHh+dG9f7w/Oi6CzHUUm9f7w/Ok3r/eH50XQWY6im71/vD86N6/3h+dF0FmOopu9f7w/&#10;Ojev94fnRdBZjqKbvX+8Pzo3r/eH50XQWY6im71/vD86N6/3h+dF0FmOopN6/wB4fnSb1/vD86Lo&#10;LMdRTd6/3h+dLvX+8PzougsxaKTev94fnSb1/vD86LoLMdRTd6/3h+dG9f7w/Oi6CzHUU3ev94fn&#10;RvX+8Pzougsx1FN3r/eH50b0/vD86LoLMdRTd6/3h+dG9f7w/Oi6CzHUU3en94fnRvX+8Pzougsx&#10;1FJvX+8PzpN6/wB4fnRdBZjqKbvX+8Pzpd6/3h+dF0FmLRSb1/vD86N6/wB4fnRdBYWijIopiCii&#10;igAooooAQ9Ky5XlvrpoYnKRJ94jvWm33T9KzNH+/P/vVyV/elGD2ZtT0Tl2JP7KXH+uk/Oj+yk/5&#10;7yfnWhS4q/qtLsL20+5nf2Un/PaT86P7KT/ntJ+daOKMUfVaXYPbT7md/ZSf895Pzo/spP8AnvJ+&#10;daOKMUfVaXYPbT7md/ZSf89pPzo/spP+e8n51o4oxR9Vpdg9tPuZ39lJ/wA95Pzo/spP+e8n51o4&#10;oo+q0uwe2n3M7+yk/wCe8n50f2Un/PaT860KM0fVaXYPbT7mf/ZSf89pPzo/spP+e8n51oUuKPqt&#10;LsHtp9zO/spP+e8n50f2Un/PeT860cUYo+q0uwe2n3M7+yk/57SfnR/ZSf8APaT860cUYo+q0uwe&#10;2n3M7+yk/wCe0n50f2Un/PaT860cUYo+q0uwe2n3M7+yk/57yfnR/ZSf895PzrRxRij6rS7B7afc&#10;zv7KT/nvJ+dH9lJ/z2k/OtHFGKPqtLsHtp9zO/spP+e8n50f2Un/AD3k/OtHFGKPqtLsHtp9zO/s&#10;pP8AnvJ+dH9lJ/z3k/OtHFGKPqtLsHtp9zO/spP+e0n50f2Un/PeT860KKPqtLsHtp9zP/spP+e8&#10;n50f2Un/AD3k/OtHFGKPqtLsHtp9zO/spP8AnvJ+dH9lJ/z3k/OtHFGKPqtLsHtp9zO/spP+e0n5&#10;0f2Un/PeT860cUYo+q0uwe2n3M7+yk/57yfnR/ZSf89pPzrRxRij6rS7B7afczv7KT/ntJ+dH9lJ&#10;/wA95PzrRxRij6rS7B7afczv7KT/AJ7yfnR/ZSf89pPzrRxRij6rS7B7afczv7KT/ntJ+dH9lJ/z&#10;2k/OtHFGKPqtLsHtp9zO/spP+e8n50f2Un/PaT860cUlH1Wl2D20+5n/ANlJ/wA95Pzo/spP+e8n&#10;51oZoo+q0uwe2n3M/wDspP8AnvJ+dH9lJ/z3k/OtClxR9Vpdg9tPuZ39lJ/z2k/Oj+yk/wCe8n51&#10;o4oxR9Vpdg9tPuZ39lJ/z3k/Oj+yk/57yfnWjijFH1Wl2D20+5nf2Un/AD3k/Oj+yk/57yfnWjij&#10;FH1Wl2D20+5nf2Un/PeT86P7KT/nvJ+daOKMUfVaXYPbT7md/ZSf89pPzo/spP8AnvJ+daOKMUfV&#10;aXYPbT7md/ZSf895Pzo/spP+e0n51o4oxR9Vpdg9tPuZ39lJ/wA95Pzo/spP+e8n51oUUfVaXYPb&#10;T7mf/ZSf895Pzo/spP8AntJ+daGaKPqtLsL20+5n/wBlJ/z3k/Oj+yk/57yfnWjijFH1Wl2H7afc&#10;zv7KT/nvJ+dH9lJ/z2k/OtHFGKPqtLsHtp9zO/spP+e0n50f2Un/AD3k/OtHFGKPqtLsHtp9zO/s&#10;pP8AnvJ+dH9lJ/z2k/OtHFGKPqtLsHtp9zO/spP+e0n50f2Un/PeT860cUYo+q0uwe2n3M7+yk/5&#10;7SfnR/ZSf895PzrRxRij6rS7B7afczv7KT/nvJ+dH9lJ/wA95PzrRxRij6rS7B7afczv7KT/AJ7y&#10;fnR/ZSf895PzrRpKPqtLsL20+5n/ANlJ/wA95Pzo/spP+e8n51oZoo+q0uw/bT7mf/ZSf895Pzo/&#10;spP+e8n51o4oxR9Vpdg9tPuZ39lJ/wA95Pzo/spP+e8n51o4oxR9Vpdg9tPuZ39lJ/z3k/Oj+yk/&#10;57SfnWjijFH1Wl2D20+5nf2Un/PaT86Q6WAPlnkB7c1pYpKX1Wl2D20+5n2E8gle3nOWXofUVoVl&#10;kf8AE6H+7WpRhpNpp9GFVap9xaKKK6TIKKKKAGt90/SsvR/vz/71ajfdP0rL0b78/wDvVyVv40Pm&#10;bQ/hyNWlpKWutGIUUUUAFFFFABRRRQAUUmaazqOrD86V0BW1G48i2JB+Y8Cq+j3LSIYpGJYc5NUt&#10;SnM9ztU/IlQW0pgnSQdjzXj1MW1iL9Fod8aC9lbqdRRUaSK6hlYcin17CknscFrC0UUUwCiiigAo&#10;oooAKKKKACiiigAoopKAFozSZqG4nSKJnLDgVMpKKuxpNuyM7VrtllSOJiCvJxWjaTCeBXHcc1zb&#10;u0jtI3VjV/SLjy5DEx4bkZryaGLbru+zO2rQtSVuhuUU3cD0YUtewcItFJS0AFFFFABRRRQAUUUU&#10;AFFFFABRRSUALTXYIpY9BQWx1NZ2rXO2Hy0PzN1rKtVVODky4Qc5JFWG+Y6iXLHy2O0CtwHIyK5T&#10;Hy8Hmt7TrkS24DEBl4NefgcTzNxmzpxNHlSaL1FICD3FFeojjFooopgFFFFABRRRQAUUUUAFFFFA&#10;BRRSZoAKq6hcCC2Yj7x4FWSyjqwFYGpT+dcbQfkTpXHi66p03bdm1CnzzLukXLOjRSNlhyCe9agr&#10;l4JjBOso7HmukjlR1DKw596jA1+eHLJ6ovE0+WV0SUUmaWu85gooooAKKKKACiiigAooooAKKKKA&#10;CiikzQAtNYhRk9BSlgO9Z+qXXl2+xGBZuKyq1VTi5MqEXJ2Kn29v7S37j5eduO1bSnIyD1rlMcYr&#10;c0y6EkG12AZeOa87A4lym4y66nXiaKSTXQ0aKaDnoRS969a5xC0UUUAFFFFABSUtJQBmH/kND/dr&#10;TrMP/IaH+7WnXLhvteprV6egtFFFdRkFFFFADW+6fpWXo335/wDerUb7p+lZejffn/3q5K38aHzN&#10;ofw5GrS0lLXUYhRRRTAKKKKACmvko23rjinUUPUDnZ7m9ikKSuVPbFQNJI/3pGNb95aJcphhhh0N&#10;YE0LwSFJByO/rXg4ujUpu7baPSoThNWtqMoooriOkUO6/cdh9DUyXV1kKkjFj0FQgFmCqMk1t6fY&#10;iBQ8gzIf0rpw1KpUlaLaRhWnCC1WpZtBKIV885fHNT0gpa+gjHlVjzG7u4UUUVQgooooAKKKKACi&#10;iigAPSqeofaPIzbn5h1q5SHnionHmi1ew4uzuc013ctkNKw9RUTMz/ecmtbUdP35lhGG7j1rI+vF&#10;fP4inUpy5ZM9SlOM1dIKXpzSUVzmw9ZpV+7Iwq3Zz3s0yqjkqDyTVe2t3updijA7mugtrdLeMIg6&#10;dT6134OjUqPmvZHJiKkYq1tSUdOaWiivcPPCiiigAooooAKKKKACiiigBKydTlu4ZNyHER7jtWvT&#10;JUWRCrAEGsa1N1IWTsXTkou7Oaaed/vStUfJOSc/Wrl9ZG2cuvMZ/SqdfPVYzjJxmerBxkrxFoyV&#10;OVJH0pKKzvYuxILmdOkzCtXTHupCXmP7vtVXT7AznzZRhB0HrW2oCqABgCvWwVGo/fk3Y4MTUh8K&#10;Wo6iiivVOMKKKKACiiigAooooAKKKKAGSbtp28HHFYFxcXkchSWQqe2K6HvVe8tEuo8MMMOhrkxd&#10;GdSPuOzNqNSMH7yOeaWRj80jH8aaKfNC8EhSQcjofWmV4Mua9pbnqRta6D60qu6/dcj8aSlALMFU&#10;ZY9KlN30G7dSZLq6DBUkYk9BW9aeaIF88jf3qtp9gIAHk5kP6VoV7mDoTguabPMr1IydooKKKK7z&#10;nCiiigAooooAKKKKACiiigArK1N7uJg8bfu++O1atMdQ6lWGQaxrU3UjZOxcJcsrnNNcTOOZWNMy&#10;Sckk1cv7E27GSMfuz29KpV89VjOMuWbPVg4yV4hSjIOVJH0pKKyXcu1yVbiZOkrcVp6W93K2+U5j&#10;xxnqaq2FibhhJJxGDwPWtxFCKAowBXrYKjUdpybscOIqRXupDqKKK9Y4gooooAKSlpKAMw/8hof7&#10;tadZh/5DQ/3a065cL9r1Nq3T0FooorqMQooooAa33T9Ky9G+/P8A71ajfdP0rL0b78/+9XJW/jQ+&#10;ZtD+HI1aWkpa6jEKKKKYBRRRQAUUUUAJWDqzbrzA7Ct41zc4ea+kEaljnHFedmLfIorqdWFS5myC&#10;itS10onD3B/AVJc6UjDMB2t6VwLA1nHmsdTxNPmsZlu2y5jb3rpRyK5maGW3ceYhGD1ro4G3wo3q&#10;K68uvHmi0c+Ls7NEtFFFeqcYUUUUAFFFFABRRRQAUUUUAFFFFADJTtjY+grlydzM3qa6LUJPLtHP&#10;tWDb2s0+Ai4Hqa8jMLynGETuwtoxcmRUZrat9KiRP3vzE1WutKdMtAdw9DXLPBVYx5rG0cTBuwui&#10;viaRPUVsiuf04tHfKrgqT2NdAK9PANulZ9DjxS/eXFoooruOcKKKKACiiigAooooAKKKKACkNLRQ&#10;Bm6y2212jqTWL2rU1t/njjGSfSq9tp005y+UT9a8PFxnVrtRWx6NCSp0k5FOhuVIrcbSoDFtGQf7&#10;1ZlzYTwHON6eorGrhKtNXsaQxEJuxsaY++zT24q3WZokmYGTuprTr28NLmpRZ51VWm0FFFFbmYUU&#10;UUAFFFFABRRRQAUUUUAFFFFAGBq7brzH90VSzVi533F9JsUsc46VctdKyd1wf+AivnpUp16r5Ueo&#10;pxpwXMzLqS3bZcxt71qXOkow3QkqR27VlzQy27fvVIwetKeHqUZJyQ41YVFZM6ZTkA06ordt0CN6&#10;ipa+gi7pM8tqzsFFFFUIKKKKACiiigAooooAKKKKACkpaSkwKWrPts29+KwR0ArW1p/lSP1NVLbT&#10;5pzlhsSvFxkZVa/LFHo4dqFO7ZUoPQ1uf2Vb+Vs5z/erOudPmgJKguvt2rCpg6tNXaLhiISdkael&#10;Pvsl9qu1laI+UkT0PStavZwsualFnBWVqjCiiiukyCiiigApKWkoAzD/AMhof7tadZh/5DQ/3a06&#10;5cL9r1Na3T0FooorqMgooooAa33T9KzNH+/P/vVpt0xWXpf7q4nifhi2a5K38WD9TaHwSNWlpKWu&#10;oxCiiimAUUUUAFFFFABimJEiElVAJ5NPopNJhcMUYoopgNeNJFw6gj3pVQKoVRgClopWV7hfSwUU&#10;UUwCiiigAooooAKKKKACiiigAooooAbJGsi7XGRQqKowowPanUUrK9w8gxRiiimAwwxlw5Ubh3p4&#10;GKKKSSWwXCiiimAUUUUAFFFFABRRRQAUUUUAFFFFADGiRnDMoJHQ07ApaKSSWoXDFJtB60tFMBiR&#10;RxklFAz1xT6KKSSWwXuFFFFMAooooAKKKKACiiigAooooAKKKKAGJDGhJVQCetPxRRSSS2C4Yprx&#10;pIuHUEe9OooaT0YbCKoVQqjAFLRRTAKKKKACiiigAooooAKKKKACiiigAoxRRQAx4o3YMygkdKdg&#10;ClopJJahcMUmBS0UwGJEiElVAJ64p9FFJJLYG7hRRRTAKKKKACkpaSkBln/kND/drUrLj/e6uzLy&#10;EHNalc2G+16s2rdPQWiiiuoxCiiigANUruxWZ/MQlJB0Iq7RUVKcZqzHGTi7oyRb6mOky0vkan/z&#10;2WtTBpa5/qkf5n95r7Z9l9xleRqf/PZaPI1P/nstatFH1SP8z+8PbPsjK8jU/wDnstHkan/z2WtW&#10;jFH1SP8AM/vD2z7IyvI1P/nstHkan/z2WtWij6pH+Z/eHtn2RleRqf8Az2WjyNT/AOey1q4oxR9U&#10;j/M/vD2z7IyvI1P/AJ7LR5Gp/wDPZa1cUUfVI/zP7w9s+yMryNT/AOey0eRqf/PZa1aKPqkf5n94&#10;e2fZGV5Gp/8APZaPI1P/AJ7LWrRij6pH+Z/eHtn2RleRqf8Az2WjyNT/AOey1q0UfVI/zP7w9s+y&#10;MryNT/57LR5Gp/8APZa1cUYo+qR/mf3h7Z9kZXkan/z2WjyNT/57LWrijFH1SP8AM/vD2z7IyvI1&#10;P/nstHkan/z2WtXFGKPqkf5n94e2fZGV5Gp/89loMGp/89lrVxRij6pH+Z/eHtn2RlCDU/8AnstH&#10;kan/AM9lrVxRij6pH+Z/eHtn2RleRqf/AD2WjyNT/wCey1q4oxR9Uj/M/vD2z7IyvI1P/nstHkan&#10;/wA9lrVoo+qR/mf3h7Z9kZXkan/z2WjyNT/57LWriij6pH+Z/eHtn2RleRqf/PZaPI1P/nstatFH&#10;1SP8z+8PbPsjK8jU/wDnstHkan/z2WtWij6pH+Z/eHtn2RleRqf/AD2WjyNT/wCey1q0UfVI/wAz&#10;+8PbPsjK8jU/+ey0eRqf/PZa1cUUfVI/zP7w9s+yMryNT/57LR5Gp/8APZa1aKPqkf5n94e2fZGV&#10;5Gp/89lo8jU/+ey1q4oxR9Uj/M/vD2z7IyvI1P8A57LR5Gp/89lrVxRR9Uj/ADP7w9s+yMryNT/5&#10;7LR5Gp/89lrVoxR9Uj/M/vD2z7IyvI1P/nstHkan/wA9lrVxRij6pH+Z/eHtn2RleRqf/PZaPI1P&#10;/nstauKMUfVI/wAz+8PbPsjK8jU/+ey0eRqf/PZa1cUYo+qR/mf3h7Z9kZXkan/z2WjyNT/57LWr&#10;iij6pH+Z/eHtn2RleRqf/PZaPI1P/nstatFH1SP8z+8PbPsjK8jU/wDnstHkan/z2WtWjFH1SP8A&#10;M/vD2z7IyvI1P/nstHkan/z2WtWij6pH+Z/eHtn2RleRqf8Az2WjyNT/AOey1q4oo+qR/mf3h7Z9&#10;kZXkan/z2WjyNT/57LWrRR9Uj/M/vD2z7IyvI1P/AJ7LR5Gp/wDPZa1aMUfVI/zP7w9s+yMryNT/&#10;AOey0eRqf/PZa1aKPqkf5n94e2fZGV5Gp/8APZaPI1P/AJ7LWrRR9Uj/ADP7w9s+yMryNT/57LR5&#10;Gp/89lrVoo+qR/mf3h7Z9kZXkan/AM9lo8jU/wDnstauKMUfVI/zP7w9s+yMryNT/wCey0eRqf8A&#10;z2WtXFGKPqkf5n94e2fZGV5Gp/8APZaPI1P/AJ7LWrijFH1SP8z+8PbPsjK8jU/+ey0eRqf/AD2W&#10;tWij6pH+Z/eHtn2RleRqf/PZaPI1P/nstauKMUfVI/zP7w9s+yMryNT/AOey0eRqf/PZa1cUUfVI&#10;/wAz+8PbPsjK8jU/+ey0eRqf/PZa1aMUfVI/zP7w9s+yMryNT/57LSfZdRc7ZJwFPXFauKBT+qR7&#10;v7w9s+yILS1S2Qhep6n1qxRRXRGKirIybbd2FFFFUI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BAi0AFAAGAAgAAAAhAIoVP5gMAQAAFQIAABMAAAAAAAAAAAAAAAAAAAAAAFtDb250&#10;ZW50X1R5cGVzXS54bWxQSwECLQAUAAYACAAAACEAOP0h/9YAAACUAQAACwAAAAAAAAAAAAAAAAA9&#10;AQAAX3JlbHMvLnJlbHNQSwECLQAUAAYACAAAACEAN0UGAeIDAACkCgAADgAAAAAAAAAAAAAAAAA8&#10;AgAAZHJzL2Uyb0RvYy54bWxQSwECLQAUAAYACAAAACEAGZS7ycMAAACnAQAAGQAAAAAAAAAAAAAA&#10;AABKBgAAZHJzL19yZWxzL2Uyb0RvYy54bWwucmVsc1BLAQItABQABgAIAAAAIQDogxhY3QAAAAcB&#10;AAAPAAAAAAAAAAAAAAAAAEQHAABkcnMvZG93bnJldi54bWxQSwECLQAKAAAAAAAAACEA7yjkeJmG&#10;AACZhgAAFQAAAAAAAAAAAAAAAABOCAAAZHJzL21lZGlhL2ltYWdlMS5qcGVnUEsBAi0ACgAAAAAA&#10;AAAhAB88LA+6VgAAulYAABUAAAAAAAAAAAAAAAAAGo8AAGRycy9tZWRpYS9pbWFnZTIuanBlZ1BL&#10;BQYAAAAABwAHAMABAAAH5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4" o:spid="_x0000_s1027" type="#_x0000_t75" style="position:absolute;width:6610;height:6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1wVwwAAANsAAAAPAAAAZHJzL2Rvd25yZXYueG1sRE9Na8JA&#10;EL0X/A/LCL01G0tbJLqKSC2lFIJR8TpmxySanY3Zrab++m5B8DaP9znjaWdqcabWVZYVDKIYBHFu&#10;dcWFgvVq8TQE4TyyxtoyKfglB9NJ72GMibYXXtI584UIIewSVFB63yRSurwkgy6yDXHg9rY16ANs&#10;C6lbvIRwU8vnOH6TBisODSU2NC8pP2Y/RkH6oa/pu9m9HjarbXW4fn9lmJ6Ueux3sxEIT52/i2/u&#10;Tx3mv8D/L+EAOfkDAAD//wMAUEsBAi0AFAAGAAgAAAAhANvh9svuAAAAhQEAABMAAAAAAAAAAAAA&#10;AAAAAAAAAFtDb250ZW50X1R5cGVzXS54bWxQSwECLQAUAAYACAAAACEAWvQsW78AAAAVAQAACwAA&#10;AAAAAAAAAAAAAAAfAQAAX3JlbHMvLnJlbHNQSwECLQAUAAYACAAAACEAretcFcMAAADbAAAADwAA&#10;AAAAAAAAAAAAAAAHAgAAZHJzL2Rvd25yZXYueG1sUEsFBgAAAAADAAMAtwAAAPcCAAAAAA==&#10;">
                <v:imagedata r:id="rId3" o:title="WhatsApp Image 2022-02-27 at 10.22.51" croptop="8624f" cropbottom="5000f" cropleft="2508f" cropright="1781f"/>
                <v:path arrowok="t"/>
              </v:shape>
              <v:shape id="صورة 15" o:spid="_x0000_s1028" type="#_x0000_t75" style="position:absolute;left:6794;top:762;width:11786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McwQAAANsAAAAPAAAAZHJzL2Rvd25yZXYueG1sRE9NawIx&#10;EL0X/A9hBG81sa0iq1G0KPTSg9aLt2EzblaTybJJdfXXN4VCb/N4nzNfdt6JK7WxDqxhNFQgiMtg&#10;aq40HL62z1MQMSEbdIFJw50iLBe9pzkWJtx4R9d9qkQO4VigBptSU0gZS0se4zA0xJk7hdZjyrCt&#10;pGnxlsO9ky9KTaTHmnODxYbeLZWX/bfX4LpN+eltrd7W08f56CbKH143Wg/63WoGIlGX/sV/7g+T&#10;54/h95d8gFz8AAAA//8DAFBLAQItABQABgAIAAAAIQDb4fbL7gAAAIUBAAATAAAAAAAAAAAAAAAA&#10;AAAAAABbQ29udGVudF9UeXBlc10ueG1sUEsBAi0AFAAGAAgAAAAhAFr0LFu/AAAAFQEAAAsAAAAA&#10;AAAAAAAAAAAAHwEAAF9yZWxzLy5yZWxzUEsBAi0AFAAGAAgAAAAhABS3IxzBAAAA2wAAAA8AAAAA&#10;AAAAAAAAAAAABwIAAGRycy9kb3ducmV2LnhtbFBLBQYAAAAAAwADALcAAAD1AgAAAAA=&#10;">
                <v:imagedata r:id="rId4" o:title="891675"/>
                <v:path arrowok="t"/>
              </v:shape>
            </v:group>
          </w:pict>
        </mc:Fallback>
      </mc:AlternateContent>
    </w:r>
  </w:p>
  <w:p w14:paraId="025676AF" w14:textId="303E202D" w:rsidR="00A22933" w:rsidRPr="00007BB3" w:rsidRDefault="00A22933" w:rsidP="001B7E64">
    <w:pPr>
      <w:pStyle w:val="a4"/>
      <w:tabs>
        <w:tab w:val="clear" w:pos="9360"/>
        <w:tab w:val="right" w:pos="10353"/>
      </w:tabs>
      <w:ind w:left="-1130" w:right="-127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B1998" w14:textId="77777777" w:rsidR="001D3ABD" w:rsidRDefault="001D3ABD" w:rsidP="00956F9B">
      <w:r>
        <w:separator/>
      </w:r>
    </w:p>
  </w:footnote>
  <w:footnote w:type="continuationSeparator" w:id="0">
    <w:p w14:paraId="7778927F" w14:textId="77777777" w:rsidR="001D3ABD" w:rsidRDefault="001D3ABD" w:rsidP="0095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363CA" w14:textId="77777777" w:rsidR="004115B3" w:rsidRDefault="004115B3" w:rsidP="004115B3">
    <w:pPr>
      <w:pStyle w:val="a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CB11BB" wp14:editId="6E0F5863">
          <wp:simplePos x="0" y="0"/>
          <wp:positionH relativeFrom="column">
            <wp:posOffset>-914400</wp:posOffset>
          </wp:positionH>
          <wp:positionV relativeFrom="paragraph">
            <wp:posOffset>-661035</wp:posOffset>
          </wp:positionV>
          <wp:extent cx="7753350" cy="1619250"/>
          <wp:effectExtent l="0" t="0" r="0" b="0"/>
          <wp:wrapNone/>
          <wp:docPr id="25" name="صورة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4" b="78423"/>
                  <a:stretch/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7F628" w14:textId="77777777" w:rsidR="004115B3" w:rsidRDefault="004115B3" w:rsidP="004115B3">
    <w:pPr>
      <w:pStyle w:val="a3"/>
    </w:pPr>
  </w:p>
  <w:p w14:paraId="51324A66" w14:textId="77777777" w:rsidR="004115B3" w:rsidRDefault="004115B3">
    <w:pPr>
      <w:pStyle w:val="a3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02C6"/>
    <w:multiLevelType w:val="hybridMultilevel"/>
    <w:tmpl w:val="E92E448E"/>
    <w:lvl w:ilvl="0" w:tplc="D95C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655F5"/>
    <w:multiLevelType w:val="hybridMultilevel"/>
    <w:tmpl w:val="DD7C6118"/>
    <w:lvl w:ilvl="0" w:tplc="0C3C98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1E5EFF"/>
    <w:multiLevelType w:val="hybridMultilevel"/>
    <w:tmpl w:val="A38CC7D8"/>
    <w:lvl w:ilvl="0" w:tplc="6480F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60D0"/>
    <w:multiLevelType w:val="hybridMultilevel"/>
    <w:tmpl w:val="2A88E6D8"/>
    <w:lvl w:ilvl="0" w:tplc="5DAE53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A737C3"/>
    <w:multiLevelType w:val="hybridMultilevel"/>
    <w:tmpl w:val="F9B8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D4E76"/>
    <w:multiLevelType w:val="hybridMultilevel"/>
    <w:tmpl w:val="5D0A9EBA"/>
    <w:lvl w:ilvl="0" w:tplc="FD96F464">
      <w:numFmt w:val="bullet"/>
      <w:lvlText w:val=""/>
      <w:lvlJc w:val="left"/>
      <w:pPr>
        <w:ind w:left="404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6" w15:restartNumberingAfterBreak="0">
    <w:nsid w:val="3EBB3E29"/>
    <w:multiLevelType w:val="hybridMultilevel"/>
    <w:tmpl w:val="DC90270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1B5F6D"/>
    <w:multiLevelType w:val="hybridMultilevel"/>
    <w:tmpl w:val="4F9A42D2"/>
    <w:lvl w:ilvl="0" w:tplc="F3A2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603F4F"/>
    <w:multiLevelType w:val="hybridMultilevel"/>
    <w:tmpl w:val="FD96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C560E"/>
    <w:multiLevelType w:val="hybridMultilevel"/>
    <w:tmpl w:val="01EC1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452C4"/>
    <w:multiLevelType w:val="hybridMultilevel"/>
    <w:tmpl w:val="5612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9B"/>
    <w:rsid w:val="00000024"/>
    <w:rsid w:val="00000851"/>
    <w:rsid w:val="0000699B"/>
    <w:rsid w:val="00007BB3"/>
    <w:rsid w:val="0001498F"/>
    <w:rsid w:val="00016587"/>
    <w:rsid w:val="00050B72"/>
    <w:rsid w:val="00051E48"/>
    <w:rsid w:val="00057286"/>
    <w:rsid w:val="00064FEE"/>
    <w:rsid w:val="000745F9"/>
    <w:rsid w:val="000832D8"/>
    <w:rsid w:val="00097403"/>
    <w:rsid w:val="000C76D5"/>
    <w:rsid w:val="000E5372"/>
    <w:rsid w:val="000E5721"/>
    <w:rsid w:val="000E6CC7"/>
    <w:rsid w:val="000E75A9"/>
    <w:rsid w:val="00101543"/>
    <w:rsid w:val="00114625"/>
    <w:rsid w:val="00164F3D"/>
    <w:rsid w:val="00175011"/>
    <w:rsid w:val="0017617A"/>
    <w:rsid w:val="001810A9"/>
    <w:rsid w:val="001902AA"/>
    <w:rsid w:val="0019450B"/>
    <w:rsid w:val="00196327"/>
    <w:rsid w:val="001A35CB"/>
    <w:rsid w:val="001A3BE1"/>
    <w:rsid w:val="001B1631"/>
    <w:rsid w:val="001B7E64"/>
    <w:rsid w:val="001D3ABD"/>
    <w:rsid w:val="001E18C8"/>
    <w:rsid w:val="001E470D"/>
    <w:rsid w:val="00204027"/>
    <w:rsid w:val="00204341"/>
    <w:rsid w:val="00224271"/>
    <w:rsid w:val="00256343"/>
    <w:rsid w:val="00271AC5"/>
    <w:rsid w:val="00280785"/>
    <w:rsid w:val="00280A63"/>
    <w:rsid w:val="002A5652"/>
    <w:rsid w:val="002B1309"/>
    <w:rsid w:val="002E5BD4"/>
    <w:rsid w:val="00302D69"/>
    <w:rsid w:val="003410F1"/>
    <w:rsid w:val="00341603"/>
    <w:rsid w:val="00341874"/>
    <w:rsid w:val="00355150"/>
    <w:rsid w:val="003648BF"/>
    <w:rsid w:val="00370220"/>
    <w:rsid w:val="003717A8"/>
    <w:rsid w:val="003910C9"/>
    <w:rsid w:val="00397179"/>
    <w:rsid w:val="003A2970"/>
    <w:rsid w:val="003B6A57"/>
    <w:rsid w:val="003C4DA6"/>
    <w:rsid w:val="003E6F81"/>
    <w:rsid w:val="0040709E"/>
    <w:rsid w:val="004115B3"/>
    <w:rsid w:val="00420027"/>
    <w:rsid w:val="004348A6"/>
    <w:rsid w:val="004358C2"/>
    <w:rsid w:val="00452069"/>
    <w:rsid w:val="00452F3F"/>
    <w:rsid w:val="004635E3"/>
    <w:rsid w:val="004650F6"/>
    <w:rsid w:val="004A580E"/>
    <w:rsid w:val="004A692A"/>
    <w:rsid w:val="004C17D1"/>
    <w:rsid w:val="004C289F"/>
    <w:rsid w:val="004C6101"/>
    <w:rsid w:val="004C69D9"/>
    <w:rsid w:val="004E1207"/>
    <w:rsid w:val="004E3B54"/>
    <w:rsid w:val="0050358D"/>
    <w:rsid w:val="00533C4A"/>
    <w:rsid w:val="005512C4"/>
    <w:rsid w:val="00551D51"/>
    <w:rsid w:val="0055411C"/>
    <w:rsid w:val="005728B3"/>
    <w:rsid w:val="0057530A"/>
    <w:rsid w:val="005845E1"/>
    <w:rsid w:val="00584BB7"/>
    <w:rsid w:val="00593723"/>
    <w:rsid w:val="005B5416"/>
    <w:rsid w:val="005F136B"/>
    <w:rsid w:val="00615316"/>
    <w:rsid w:val="00624AEC"/>
    <w:rsid w:val="00631107"/>
    <w:rsid w:val="00651232"/>
    <w:rsid w:val="0067434F"/>
    <w:rsid w:val="0067535D"/>
    <w:rsid w:val="00675F9A"/>
    <w:rsid w:val="0068138F"/>
    <w:rsid w:val="0068358D"/>
    <w:rsid w:val="006908D4"/>
    <w:rsid w:val="006A10D2"/>
    <w:rsid w:val="006A1AA9"/>
    <w:rsid w:val="006A6C0D"/>
    <w:rsid w:val="006B26BE"/>
    <w:rsid w:val="006B6688"/>
    <w:rsid w:val="006B7D4E"/>
    <w:rsid w:val="006C32D5"/>
    <w:rsid w:val="006D5D1C"/>
    <w:rsid w:val="006E0922"/>
    <w:rsid w:val="006E3A68"/>
    <w:rsid w:val="006E61CE"/>
    <w:rsid w:val="00703C98"/>
    <w:rsid w:val="0070774E"/>
    <w:rsid w:val="00717594"/>
    <w:rsid w:val="007232B7"/>
    <w:rsid w:val="007748B3"/>
    <w:rsid w:val="0078093F"/>
    <w:rsid w:val="00780A44"/>
    <w:rsid w:val="007A4ED2"/>
    <w:rsid w:val="007C23DA"/>
    <w:rsid w:val="007E4A8F"/>
    <w:rsid w:val="007F0AE2"/>
    <w:rsid w:val="008116B4"/>
    <w:rsid w:val="008204FA"/>
    <w:rsid w:val="00873AE5"/>
    <w:rsid w:val="00884C48"/>
    <w:rsid w:val="00884E2D"/>
    <w:rsid w:val="00892F2F"/>
    <w:rsid w:val="00896C2D"/>
    <w:rsid w:val="008A5B01"/>
    <w:rsid w:val="008B75AF"/>
    <w:rsid w:val="008C17FD"/>
    <w:rsid w:val="008C6280"/>
    <w:rsid w:val="008D4705"/>
    <w:rsid w:val="008E6F74"/>
    <w:rsid w:val="00900A0B"/>
    <w:rsid w:val="0090104E"/>
    <w:rsid w:val="009016F0"/>
    <w:rsid w:val="009072F4"/>
    <w:rsid w:val="00911492"/>
    <w:rsid w:val="00912812"/>
    <w:rsid w:val="009165B9"/>
    <w:rsid w:val="0092396D"/>
    <w:rsid w:val="00944C99"/>
    <w:rsid w:val="00956F9B"/>
    <w:rsid w:val="00962101"/>
    <w:rsid w:val="009755CD"/>
    <w:rsid w:val="00980D79"/>
    <w:rsid w:val="009B417A"/>
    <w:rsid w:val="009C0F00"/>
    <w:rsid w:val="009E1A8F"/>
    <w:rsid w:val="009F6229"/>
    <w:rsid w:val="009F73EF"/>
    <w:rsid w:val="00A01E19"/>
    <w:rsid w:val="00A16F81"/>
    <w:rsid w:val="00A22933"/>
    <w:rsid w:val="00A45535"/>
    <w:rsid w:val="00A56CC9"/>
    <w:rsid w:val="00A56DC6"/>
    <w:rsid w:val="00A74F95"/>
    <w:rsid w:val="00A95F02"/>
    <w:rsid w:val="00AA4306"/>
    <w:rsid w:val="00AA44C6"/>
    <w:rsid w:val="00AA4879"/>
    <w:rsid w:val="00AA53FF"/>
    <w:rsid w:val="00AB4154"/>
    <w:rsid w:val="00AC692B"/>
    <w:rsid w:val="00AC6FB7"/>
    <w:rsid w:val="00AC7F9B"/>
    <w:rsid w:val="00AD3931"/>
    <w:rsid w:val="00B0015E"/>
    <w:rsid w:val="00B03973"/>
    <w:rsid w:val="00B21B31"/>
    <w:rsid w:val="00B255D7"/>
    <w:rsid w:val="00B360A3"/>
    <w:rsid w:val="00B73A1A"/>
    <w:rsid w:val="00B95268"/>
    <w:rsid w:val="00BA30D1"/>
    <w:rsid w:val="00BA67E8"/>
    <w:rsid w:val="00BA7A3F"/>
    <w:rsid w:val="00BC30B5"/>
    <w:rsid w:val="00BE25F4"/>
    <w:rsid w:val="00C20B87"/>
    <w:rsid w:val="00C26DEF"/>
    <w:rsid w:val="00C42497"/>
    <w:rsid w:val="00C7287A"/>
    <w:rsid w:val="00C73F7E"/>
    <w:rsid w:val="00C82D32"/>
    <w:rsid w:val="00C84E0A"/>
    <w:rsid w:val="00C920FE"/>
    <w:rsid w:val="00CA1A0A"/>
    <w:rsid w:val="00CA478F"/>
    <w:rsid w:val="00CA5CB2"/>
    <w:rsid w:val="00CC37DF"/>
    <w:rsid w:val="00CC47DD"/>
    <w:rsid w:val="00CD784F"/>
    <w:rsid w:val="00CE298C"/>
    <w:rsid w:val="00CE753E"/>
    <w:rsid w:val="00CF0F8D"/>
    <w:rsid w:val="00D226D0"/>
    <w:rsid w:val="00D267B2"/>
    <w:rsid w:val="00D27307"/>
    <w:rsid w:val="00D3334C"/>
    <w:rsid w:val="00D35CDB"/>
    <w:rsid w:val="00D40AAC"/>
    <w:rsid w:val="00D42D86"/>
    <w:rsid w:val="00D51BA2"/>
    <w:rsid w:val="00D6216B"/>
    <w:rsid w:val="00D71EE3"/>
    <w:rsid w:val="00DE777F"/>
    <w:rsid w:val="00DF7BD3"/>
    <w:rsid w:val="00E06A06"/>
    <w:rsid w:val="00E16179"/>
    <w:rsid w:val="00E37914"/>
    <w:rsid w:val="00E54A4E"/>
    <w:rsid w:val="00E738DC"/>
    <w:rsid w:val="00E80537"/>
    <w:rsid w:val="00E91301"/>
    <w:rsid w:val="00E9178A"/>
    <w:rsid w:val="00E9354E"/>
    <w:rsid w:val="00EC2974"/>
    <w:rsid w:val="00EC655E"/>
    <w:rsid w:val="00EC7560"/>
    <w:rsid w:val="00EE33B5"/>
    <w:rsid w:val="00EF403E"/>
    <w:rsid w:val="00F207FA"/>
    <w:rsid w:val="00F20E98"/>
    <w:rsid w:val="00F26CD3"/>
    <w:rsid w:val="00F45060"/>
    <w:rsid w:val="00F535F3"/>
    <w:rsid w:val="00F618CA"/>
    <w:rsid w:val="00F7441B"/>
    <w:rsid w:val="00F930C1"/>
    <w:rsid w:val="00FA6AD8"/>
    <w:rsid w:val="00FC2C7D"/>
    <w:rsid w:val="00FE5165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6C349"/>
  <w15:docId w15:val="{F4C9E003-3403-4DC2-A2BC-0D1E962E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E1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E18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qFormat/>
    <w:rsid w:val="0000085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956F9B"/>
  </w:style>
  <w:style w:type="paragraph" w:styleId="a4">
    <w:name w:val="footer"/>
    <w:basedOn w:val="a"/>
    <w:link w:val="Char0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956F9B"/>
  </w:style>
  <w:style w:type="paragraph" w:styleId="a5">
    <w:name w:val="No Spacing"/>
    <w:qFormat/>
    <w:rsid w:val="00956F9B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6B26BE"/>
    <w:pPr>
      <w:tabs>
        <w:tab w:val="decimal" w:pos="360"/>
      </w:tabs>
      <w:bidi w:val="0"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a6">
    <w:name w:val="footnote text"/>
    <w:basedOn w:val="a"/>
    <w:link w:val="Char1"/>
    <w:uiPriority w:val="99"/>
    <w:unhideWhenUsed/>
    <w:rsid w:val="006B26BE"/>
    <w:pPr>
      <w:bidi w:val="0"/>
    </w:pPr>
    <w:rPr>
      <w:rFonts w:asciiTheme="minorHAnsi" w:eastAsiaTheme="minorEastAsia" w:hAnsiTheme="minorHAnsi" w:cs="Times New Roman"/>
    </w:rPr>
  </w:style>
  <w:style w:type="character" w:customStyle="1" w:styleId="Char1">
    <w:name w:val="نص حاشية سفلية Char"/>
    <w:basedOn w:val="a0"/>
    <w:link w:val="a6"/>
    <w:uiPriority w:val="99"/>
    <w:rsid w:val="006B26BE"/>
    <w:rPr>
      <w:rFonts w:eastAsiaTheme="minorEastAsia" w:cs="Times New Roman"/>
      <w:sz w:val="20"/>
      <w:szCs w:val="20"/>
    </w:rPr>
  </w:style>
  <w:style w:type="character" w:styleId="a7">
    <w:name w:val="Subtle Emphasis"/>
    <w:basedOn w:val="a0"/>
    <w:uiPriority w:val="19"/>
    <w:qFormat/>
    <w:rsid w:val="006B26BE"/>
    <w:rPr>
      <w:i/>
      <w:iCs/>
    </w:rPr>
  </w:style>
  <w:style w:type="table" w:styleId="2-5">
    <w:name w:val="Medium Shading 2 Accent 5"/>
    <w:basedOn w:val="a1"/>
    <w:uiPriority w:val="64"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-1">
    <w:name w:val="Light Shading Accent 1"/>
    <w:basedOn w:val="a1"/>
    <w:uiPriority w:val="60"/>
    <w:rsid w:val="003E6F8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8">
    <w:name w:val="Table Grid"/>
    <w:basedOn w:val="a1"/>
    <w:uiPriority w:val="39"/>
    <w:rsid w:val="003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11492"/>
    <w:rPr>
      <w:color w:val="808080"/>
    </w:rPr>
  </w:style>
  <w:style w:type="paragraph" w:styleId="aa">
    <w:name w:val="endnote text"/>
    <w:basedOn w:val="a"/>
    <w:link w:val="Char2"/>
    <w:uiPriority w:val="99"/>
    <w:semiHidden/>
    <w:unhideWhenUsed/>
    <w:rsid w:val="00EC2974"/>
  </w:style>
  <w:style w:type="character" w:customStyle="1" w:styleId="Char2">
    <w:name w:val="نص تعليق ختامي Char"/>
    <w:basedOn w:val="a0"/>
    <w:link w:val="aa"/>
    <w:uiPriority w:val="99"/>
    <w:semiHidden/>
    <w:rsid w:val="00EC2974"/>
    <w:rPr>
      <w:rFonts w:ascii="Times New Roman" w:eastAsia="Times New Roman" w:hAnsi="Times New Roman" w:cs="Traditional Arabic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2974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8B75AF"/>
    <w:rPr>
      <w:vertAlign w:val="superscript"/>
    </w:rPr>
  </w:style>
  <w:style w:type="character" w:customStyle="1" w:styleId="5Char">
    <w:name w:val="عنوان 5 Char"/>
    <w:basedOn w:val="a0"/>
    <w:link w:val="5"/>
    <w:rsid w:val="000008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FA6AD8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1E1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E18C8"/>
    <w:pPr>
      <w:bidi w:val="0"/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10">
    <w:name w:val="toc 1"/>
    <w:basedOn w:val="a"/>
    <w:next w:val="a"/>
    <w:autoRedefine/>
    <w:uiPriority w:val="39"/>
    <w:unhideWhenUsed/>
    <w:qFormat/>
    <w:rsid w:val="001E18C8"/>
    <w:pPr>
      <w:tabs>
        <w:tab w:val="right" w:leader="dot" w:pos="9350"/>
      </w:tabs>
      <w:bidi w:val="0"/>
      <w:spacing w:after="100" w:line="259" w:lineRule="auto"/>
      <w:jc w:val="right"/>
    </w:pPr>
    <w:rPr>
      <w:rFonts w:ascii="Sakkal Majalla" w:hAnsi="Sakkal Majalla" w:cs="Sakkal Majalla"/>
      <w:noProof/>
      <w:spacing w:val="-6"/>
      <w:sz w:val="24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1E18C8"/>
    <w:rPr>
      <w:color w:val="0563C1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9B417A"/>
    <w:pPr>
      <w:bidi w:val="0"/>
      <w:spacing w:before="100" w:beforeAutospacing="1" w:after="100" w:afterAutospacing="1"/>
    </w:pPr>
    <w:rPr>
      <w:rFonts w:eastAsiaTheme="minorEastAsia" w:cs="Times New Roman"/>
      <w:sz w:val="24"/>
      <w:szCs w:val="24"/>
    </w:rPr>
  </w:style>
  <w:style w:type="paragraph" w:styleId="af0">
    <w:name w:val="Balloon Text"/>
    <w:basedOn w:val="a"/>
    <w:link w:val="Char3"/>
    <w:uiPriority w:val="99"/>
    <w:semiHidden/>
    <w:unhideWhenUsed/>
    <w:rsid w:val="00593723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0"/>
    <w:uiPriority w:val="99"/>
    <w:semiHidden/>
    <w:rsid w:val="005937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057A-49E3-49E8-946B-AD65A515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خدمات بحثية / Research Services Request Form</vt:lpstr>
      <vt:lpstr>نموذج طلب خدمات بحثية / Research Services Request Form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خدمات بحثية / Research Services Request Form</dc:title>
  <dc:creator>Aiyeshah Alhodaib</dc:creator>
  <cp:lastModifiedBy>عبدالحكيم موسى عبدالعزيز الحسين</cp:lastModifiedBy>
  <cp:revision>2</cp:revision>
  <cp:lastPrinted>2020-08-18T06:41:00Z</cp:lastPrinted>
  <dcterms:created xsi:type="dcterms:W3CDTF">2024-03-04T09:00:00Z</dcterms:created>
  <dcterms:modified xsi:type="dcterms:W3CDTF">2024-03-04T09:00:00Z</dcterms:modified>
</cp:coreProperties>
</file>